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743" w:type="pct"/>
        <w:tblInd w:w="-1026" w:type="dxa"/>
        <w:tblLook w:val="04A0" w:firstRow="1" w:lastRow="0" w:firstColumn="1" w:lastColumn="0" w:noHBand="0" w:noVBand="1"/>
      </w:tblPr>
      <w:tblGrid>
        <w:gridCol w:w="1717"/>
        <w:gridCol w:w="1563"/>
        <w:gridCol w:w="1563"/>
        <w:gridCol w:w="1190"/>
        <w:gridCol w:w="1563"/>
        <w:gridCol w:w="1563"/>
        <w:gridCol w:w="1834"/>
      </w:tblGrid>
      <w:tr w:rsidR="0087757C" w:rsidRPr="0078689D" w:rsidTr="00870823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42C" w:rsidRDefault="00FC142C" w:rsidP="00FC1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08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Сведения о движении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контингента </w:t>
            </w:r>
            <w:r w:rsidRPr="00870823">
              <w:rPr>
                <w:rFonts w:ascii="Times New Roman" w:hAnsi="Times New Roman" w:cs="Times New Roman"/>
                <w:b/>
                <w:sz w:val="32"/>
                <w:szCs w:val="32"/>
              </w:rPr>
              <w:t>студентов</w:t>
            </w:r>
          </w:p>
          <w:p w:rsidR="00FC142C" w:rsidRPr="00870823" w:rsidRDefault="00134C32" w:rsidP="00FC1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FC14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ГБПОУ СК «Кисловодский медицинский колледж»</w:t>
            </w:r>
            <w:r w:rsidR="00FC142C" w:rsidRPr="008708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C142C" w:rsidRPr="00870823" w:rsidRDefault="00430E39" w:rsidP="00FC1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2020-2021</w:t>
            </w:r>
            <w:r w:rsidR="00FC14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870823" w:rsidRPr="0078689D" w:rsidRDefault="00870823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D1" w:rsidRPr="0078689D" w:rsidTr="001B7827">
        <w:tc>
          <w:tcPr>
            <w:tcW w:w="781" w:type="pct"/>
            <w:vMerge w:val="restart"/>
            <w:tcBorders>
              <w:top w:val="single" w:sz="4" w:space="0" w:color="auto"/>
            </w:tcBorders>
            <w:vAlign w:val="bottom"/>
          </w:tcPr>
          <w:p w:rsidR="00FB46D1" w:rsidRPr="0078689D" w:rsidRDefault="00FB46D1" w:rsidP="001B7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</w:tcBorders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  <w:p w:rsidR="00FB46D1" w:rsidRPr="0078689D" w:rsidRDefault="00FB46D1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vAlign w:val="center"/>
          </w:tcPr>
          <w:p w:rsidR="00FB46D1" w:rsidRPr="0078689D" w:rsidRDefault="00FB46D1" w:rsidP="006A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31.02.01 Лечебное дело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</w:tcBorders>
          </w:tcPr>
          <w:p w:rsidR="00FB46D1" w:rsidRPr="0078689D" w:rsidRDefault="00FB46D1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31.02.02 Акушерское дело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</w:tcBorders>
          </w:tcPr>
          <w:p w:rsidR="00FB46D1" w:rsidRPr="0078689D" w:rsidRDefault="00FB46D1" w:rsidP="008E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31.02.05 Стоматология ортопедическая</w:t>
            </w:r>
          </w:p>
        </w:tc>
      </w:tr>
      <w:tr w:rsidR="00FB46D1" w:rsidTr="001B7827">
        <w:tc>
          <w:tcPr>
            <w:tcW w:w="781" w:type="pct"/>
            <w:vMerge/>
          </w:tcPr>
          <w:p w:rsidR="00FB46D1" w:rsidRDefault="00FB46D1" w:rsidP="00B81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(основное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(среднее общее образование)</w:t>
            </w:r>
          </w:p>
        </w:tc>
        <w:tc>
          <w:tcPr>
            <w:tcW w:w="541" w:type="pct"/>
            <w:vMerge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(основное общее образование)</w:t>
            </w:r>
          </w:p>
        </w:tc>
        <w:tc>
          <w:tcPr>
            <w:tcW w:w="711" w:type="pct"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(среднее общее образование)</w:t>
            </w:r>
          </w:p>
        </w:tc>
        <w:tc>
          <w:tcPr>
            <w:tcW w:w="834" w:type="pct"/>
            <w:vMerge/>
          </w:tcPr>
          <w:p w:rsidR="00FB46D1" w:rsidRDefault="00FB46D1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63" w:rsidTr="001B7827">
        <w:tc>
          <w:tcPr>
            <w:tcW w:w="781" w:type="pct"/>
            <w:vAlign w:val="center"/>
          </w:tcPr>
          <w:p w:rsidR="004A5263" w:rsidRPr="008207AB" w:rsidRDefault="001B7827" w:rsidP="00764FC7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89D">
              <w:rPr>
                <w:rFonts w:ascii="Times New Roman" w:hAnsi="Times New Roman" w:cs="Times New Roman"/>
                <w:sz w:val="24"/>
                <w:szCs w:val="24"/>
              </w:rPr>
              <w:t>Зачисленные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продолжения обучения</w:t>
            </w:r>
          </w:p>
        </w:tc>
        <w:tc>
          <w:tcPr>
            <w:tcW w:w="711" w:type="pct"/>
            <w:vAlign w:val="center"/>
          </w:tcPr>
          <w:p w:rsidR="004A5263" w:rsidRPr="004A1AEC" w:rsidRDefault="00201FAC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11" w:type="pct"/>
            <w:vAlign w:val="center"/>
          </w:tcPr>
          <w:p w:rsidR="004A5263" w:rsidRPr="004A1AEC" w:rsidRDefault="004A5263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4A5263" w:rsidRPr="004A1AEC" w:rsidRDefault="004A5263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4A5263" w:rsidRPr="004A1AEC" w:rsidRDefault="00201FAC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4A5263" w:rsidRPr="004A1AEC" w:rsidRDefault="004A5263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4A5263" w:rsidRPr="001606B2" w:rsidRDefault="00EA69E7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B7827" w:rsidTr="001B7827">
        <w:tc>
          <w:tcPr>
            <w:tcW w:w="781" w:type="pct"/>
            <w:vAlign w:val="center"/>
          </w:tcPr>
          <w:p w:rsidR="001B7827" w:rsidRPr="008207AB" w:rsidRDefault="001B7827" w:rsidP="00312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7AB">
              <w:rPr>
                <w:rFonts w:ascii="Times New Roman" w:hAnsi="Times New Roman" w:cs="Times New Roman"/>
                <w:sz w:val="26"/>
                <w:szCs w:val="26"/>
              </w:rPr>
              <w:t>Отчисленные</w:t>
            </w:r>
          </w:p>
        </w:tc>
        <w:tc>
          <w:tcPr>
            <w:tcW w:w="711" w:type="pct"/>
            <w:vAlign w:val="center"/>
          </w:tcPr>
          <w:p w:rsidR="001B7827" w:rsidRPr="004A1AEC" w:rsidRDefault="00146B6C" w:rsidP="00275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711" w:type="pct"/>
            <w:vAlign w:val="center"/>
          </w:tcPr>
          <w:p w:rsidR="001B7827" w:rsidRPr="004A1AEC" w:rsidRDefault="00CE7B06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41" w:type="pct"/>
            <w:vAlign w:val="center"/>
          </w:tcPr>
          <w:p w:rsidR="001B7827" w:rsidRPr="004A1AEC" w:rsidRDefault="00FF12AA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11" w:type="pct"/>
            <w:vAlign w:val="center"/>
          </w:tcPr>
          <w:p w:rsidR="001B7827" w:rsidRPr="004A1AEC" w:rsidRDefault="00C17662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11" w:type="pct"/>
            <w:vAlign w:val="center"/>
          </w:tcPr>
          <w:p w:rsidR="001B7827" w:rsidRPr="004A1AEC" w:rsidRDefault="00146B6C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34" w:type="pct"/>
            <w:vAlign w:val="center"/>
          </w:tcPr>
          <w:p w:rsidR="001B7827" w:rsidRPr="004A1AEC" w:rsidRDefault="00C17662" w:rsidP="00312C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1B7827" w:rsidTr="001B7827">
        <w:tc>
          <w:tcPr>
            <w:tcW w:w="781" w:type="pct"/>
            <w:vAlign w:val="center"/>
          </w:tcPr>
          <w:p w:rsidR="00FC142C" w:rsidRPr="008207AB" w:rsidRDefault="00FC142C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7A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450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0E3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711" w:type="pct"/>
            <w:vAlign w:val="center"/>
          </w:tcPr>
          <w:p w:rsidR="001B7827" w:rsidRPr="004A1AEC" w:rsidRDefault="009F7FB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11" w:type="pct"/>
            <w:vAlign w:val="center"/>
          </w:tcPr>
          <w:p w:rsidR="001B7827" w:rsidRPr="004A1AEC" w:rsidRDefault="001B7827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1B7827" w:rsidRPr="004A1AEC" w:rsidRDefault="009F7FB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11" w:type="pct"/>
            <w:vAlign w:val="center"/>
          </w:tcPr>
          <w:p w:rsidR="001B7827" w:rsidRPr="004A1AEC" w:rsidRDefault="001B7827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1B7827" w:rsidRPr="004A1AEC" w:rsidRDefault="005E619E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4" w:type="pct"/>
            <w:vAlign w:val="center"/>
          </w:tcPr>
          <w:p w:rsidR="001B7827" w:rsidRPr="004A1AEC" w:rsidRDefault="009F7FB8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845402" w:rsidTr="001B7827">
        <w:tc>
          <w:tcPr>
            <w:tcW w:w="781" w:type="pct"/>
            <w:vAlign w:val="center"/>
          </w:tcPr>
          <w:p w:rsidR="00845402" w:rsidRPr="008207AB" w:rsidRDefault="00845402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2020</w:t>
            </w:r>
          </w:p>
        </w:tc>
        <w:tc>
          <w:tcPr>
            <w:tcW w:w="711" w:type="pct"/>
            <w:vAlign w:val="center"/>
          </w:tcPr>
          <w:p w:rsidR="00845402" w:rsidRDefault="00EB4FE9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11" w:type="pct"/>
            <w:vAlign w:val="center"/>
          </w:tcPr>
          <w:p w:rsidR="00845402" w:rsidRPr="004A1AEC" w:rsidRDefault="00845402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845402" w:rsidRDefault="004D11A9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11" w:type="pct"/>
            <w:vAlign w:val="center"/>
          </w:tcPr>
          <w:p w:rsidR="00845402" w:rsidRPr="004A1AEC" w:rsidRDefault="008D5DD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845402" w:rsidRDefault="004D11A9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4" w:type="pct"/>
            <w:vAlign w:val="center"/>
          </w:tcPr>
          <w:p w:rsidR="00845402" w:rsidRDefault="00845402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0F4C" w:rsidTr="001B7827">
        <w:tc>
          <w:tcPr>
            <w:tcW w:w="781" w:type="pct"/>
            <w:vAlign w:val="center"/>
          </w:tcPr>
          <w:p w:rsidR="00F00F4C" w:rsidRDefault="00F00F4C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F00F4C" w:rsidRDefault="00F00F4C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711" w:type="pct"/>
            <w:vAlign w:val="center"/>
          </w:tcPr>
          <w:p w:rsidR="00F00F4C" w:rsidRDefault="00F00F4C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F00F4C" w:rsidRPr="004A1AEC" w:rsidRDefault="00F00F4C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F00F4C" w:rsidRDefault="0068787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11" w:type="pct"/>
            <w:vAlign w:val="center"/>
          </w:tcPr>
          <w:p w:rsidR="00F00F4C" w:rsidRDefault="0068787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11" w:type="pct"/>
            <w:vAlign w:val="center"/>
          </w:tcPr>
          <w:p w:rsidR="00F00F4C" w:rsidRDefault="00F00F4C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F00F4C" w:rsidRDefault="00F00F4C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0918" w:rsidTr="001B7827">
        <w:tc>
          <w:tcPr>
            <w:tcW w:w="781" w:type="pct"/>
            <w:vAlign w:val="center"/>
          </w:tcPr>
          <w:p w:rsidR="008D0918" w:rsidRDefault="008D0918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8D0918" w:rsidRDefault="008D0918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711" w:type="pct"/>
            <w:vAlign w:val="center"/>
          </w:tcPr>
          <w:p w:rsidR="008D0918" w:rsidRDefault="008D091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8D0918" w:rsidRPr="004A1AEC" w:rsidRDefault="008D091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8D0918" w:rsidRDefault="008D091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8D0918" w:rsidRDefault="008D0918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8D0918" w:rsidRDefault="008D0918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8D0918" w:rsidRDefault="008D0918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C50177" w:rsidTr="001B7827">
        <w:tc>
          <w:tcPr>
            <w:tcW w:w="781" w:type="pct"/>
            <w:vAlign w:val="center"/>
          </w:tcPr>
          <w:p w:rsidR="00C50177" w:rsidRDefault="00C50177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C50177" w:rsidRDefault="00C50177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711" w:type="pct"/>
            <w:vAlign w:val="center"/>
          </w:tcPr>
          <w:p w:rsidR="00C50177" w:rsidRDefault="00F6052E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11" w:type="pct"/>
            <w:vAlign w:val="center"/>
          </w:tcPr>
          <w:p w:rsidR="00C50177" w:rsidRPr="004A1AEC" w:rsidRDefault="00C50177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C50177" w:rsidRDefault="00F6052E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11" w:type="pct"/>
            <w:vAlign w:val="center"/>
          </w:tcPr>
          <w:p w:rsidR="00C50177" w:rsidRDefault="00C50177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C50177" w:rsidRDefault="00F6052E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4" w:type="pct"/>
            <w:vAlign w:val="center"/>
          </w:tcPr>
          <w:p w:rsidR="00C50177" w:rsidRDefault="00C50177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0FE6" w:rsidTr="001B7827">
        <w:tc>
          <w:tcPr>
            <w:tcW w:w="781" w:type="pct"/>
            <w:vAlign w:val="center"/>
          </w:tcPr>
          <w:p w:rsidR="00030FE6" w:rsidRDefault="00030FE6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2021</w:t>
            </w:r>
          </w:p>
        </w:tc>
        <w:tc>
          <w:tcPr>
            <w:tcW w:w="711" w:type="pct"/>
            <w:vAlign w:val="center"/>
          </w:tcPr>
          <w:p w:rsidR="00030FE6" w:rsidRDefault="004555DE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11" w:type="pct"/>
            <w:vAlign w:val="center"/>
          </w:tcPr>
          <w:p w:rsidR="00030FE6" w:rsidRPr="004A1AEC" w:rsidRDefault="00FF12AA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41" w:type="pct"/>
            <w:vAlign w:val="center"/>
          </w:tcPr>
          <w:p w:rsidR="00030FE6" w:rsidRDefault="00FF12AA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11" w:type="pct"/>
            <w:vAlign w:val="center"/>
          </w:tcPr>
          <w:p w:rsidR="00030FE6" w:rsidRDefault="00030FE6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030FE6" w:rsidRDefault="00030FE6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030FE6" w:rsidRDefault="00030FE6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6B3B" w:rsidTr="001B7827">
        <w:tc>
          <w:tcPr>
            <w:tcW w:w="781" w:type="pct"/>
            <w:vAlign w:val="center"/>
          </w:tcPr>
          <w:p w:rsidR="00B96B3B" w:rsidRDefault="00B96B3B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B96B3B" w:rsidRDefault="00B96B3B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711" w:type="pct"/>
            <w:vAlign w:val="center"/>
          </w:tcPr>
          <w:p w:rsidR="00B96B3B" w:rsidRDefault="00CE7B06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B96B3B" w:rsidRDefault="00CE7B06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1" w:type="pct"/>
            <w:vAlign w:val="center"/>
          </w:tcPr>
          <w:p w:rsidR="00B96B3B" w:rsidRDefault="00B96B3B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11" w:type="pct"/>
            <w:vAlign w:val="center"/>
          </w:tcPr>
          <w:p w:rsidR="00B96B3B" w:rsidRDefault="00B96B3B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B96B3B" w:rsidRDefault="00B96B3B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B96B3B" w:rsidRDefault="00CE7B06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D5BA1" w:rsidTr="001B7827">
        <w:tc>
          <w:tcPr>
            <w:tcW w:w="781" w:type="pct"/>
            <w:vAlign w:val="center"/>
          </w:tcPr>
          <w:p w:rsidR="002D5BA1" w:rsidRDefault="002D5BA1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D5BA1" w:rsidRDefault="002D5BA1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711" w:type="pct"/>
            <w:vAlign w:val="center"/>
          </w:tcPr>
          <w:p w:rsidR="002D5BA1" w:rsidRDefault="00C17662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11" w:type="pct"/>
            <w:vAlign w:val="center"/>
          </w:tcPr>
          <w:p w:rsidR="002D5BA1" w:rsidRDefault="002D5BA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2D5BA1" w:rsidRDefault="002D5BA1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2D5BA1" w:rsidRDefault="00C17662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11" w:type="pct"/>
            <w:vAlign w:val="center"/>
          </w:tcPr>
          <w:p w:rsidR="002D5BA1" w:rsidRDefault="002D5BA1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2D5BA1" w:rsidRDefault="00C17662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35810" w:rsidTr="001B7827">
        <w:tc>
          <w:tcPr>
            <w:tcW w:w="781" w:type="pct"/>
            <w:vAlign w:val="center"/>
          </w:tcPr>
          <w:p w:rsidR="00135810" w:rsidRDefault="00135810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35810" w:rsidRDefault="00135810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711" w:type="pct"/>
            <w:vAlign w:val="center"/>
          </w:tcPr>
          <w:p w:rsidR="00135810" w:rsidRDefault="008949DE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11" w:type="pct"/>
            <w:vAlign w:val="center"/>
          </w:tcPr>
          <w:p w:rsidR="00135810" w:rsidRDefault="0013581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135810" w:rsidRDefault="0013581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135810" w:rsidRDefault="0013581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135810" w:rsidRDefault="00135810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pct"/>
            <w:vAlign w:val="center"/>
          </w:tcPr>
          <w:p w:rsidR="00135810" w:rsidRDefault="00135810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B63C0" w:rsidTr="001B7827">
        <w:tc>
          <w:tcPr>
            <w:tcW w:w="781" w:type="pct"/>
            <w:vAlign w:val="center"/>
          </w:tcPr>
          <w:p w:rsidR="00BB63C0" w:rsidRDefault="00BB63C0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BB63C0" w:rsidRDefault="00BB63C0" w:rsidP="001F6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711" w:type="pct"/>
            <w:vAlign w:val="center"/>
          </w:tcPr>
          <w:p w:rsidR="00BB63C0" w:rsidRDefault="00146B6C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11" w:type="pct"/>
            <w:vAlign w:val="center"/>
          </w:tcPr>
          <w:p w:rsidR="00BB63C0" w:rsidRDefault="00BB63C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Align w:val="center"/>
          </w:tcPr>
          <w:p w:rsidR="00BB63C0" w:rsidRDefault="00BB63C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BB63C0" w:rsidRDefault="00BB63C0" w:rsidP="006C12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" w:type="pct"/>
            <w:vAlign w:val="center"/>
          </w:tcPr>
          <w:p w:rsidR="00BB63C0" w:rsidRDefault="00146B6C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4" w:type="pct"/>
            <w:vAlign w:val="center"/>
          </w:tcPr>
          <w:p w:rsidR="00BB63C0" w:rsidRDefault="00BB63C0" w:rsidP="008207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11494" w:rsidRDefault="00711494" w:rsidP="003F7E1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261EC" w:rsidRDefault="000261EC" w:rsidP="003F7E1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261EC" w:rsidRPr="00C50177" w:rsidRDefault="0081101B" w:rsidP="006C091E">
      <w:pPr>
        <w:ind w:left="-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>Зам. директора по УР</w:t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50177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Л.Е. Соловьева</w:t>
      </w:r>
    </w:p>
    <w:sectPr w:rsidR="000261EC" w:rsidRPr="00C50177" w:rsidSect="006A0FBC">
      <w:pgSz w:w="11906" w:h="16838"/>
      <w:pgMar w:top="255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58" w:rsidRDefault="00E36458" w:rsidP="006A0FBC">
      <w:pPr>
        <w:spacing w:after="0" w:line="240" w:lineRule="auto"/>
      </w:pPr>
      <w:r>
        <w:separator/>
      </w:r>
    </w:p>
  </w:endnote>
  <w:endnote w:type="continuationSeparator" w:id="0">
    <w:p w:rsidR="00E36458" w:rsidRDefault="00E36458" w:rsidP="006A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58" w:rsidRDefault="00E36458" w:rsidP="006A0FBC">
      <w:pPr>
        <w:spacing w:after="0" w:line="240" w:lineRule="auto"/>
      </w:pPr>
      <w:r>
        <w:separator/>
      </w:r>
    </w:p>
  </w:footnote>
  <w:footnote w:type="continuationSeparator" w:id="0">
    <w:p w:rsidR="00E36458" w:rsidRDefault="00E36458" w:rsidP="006A0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1E4"/>
    <w:rsid w:val="00004A38"/>
    <w:rsid w:val="000162C8"/>
    <w:rsid w:val="00020317"/>
    <w:rsid w:val="000244ED"/>
    <w:rsid w:val="000261EC"/>
    <w:rsid w:val="00030FE6"/>
    <w:rsid w:val="000313F7"/>
    <w:rsid w:val="000338DB"/>
    <w:rsid w:val="0004333B"/>
    <w:rsid w:val="00043B4C"/>
    <w:rsid w:val="00044F5A"/>
    <w:rsid w:val="00065B8D"/>
    <w:rsid w:val="00077281"/>
    <w:rsid w:val="000931F9"/>
    <w:rsid w:val="00093EDD"/>
    <w:rsid w:val="00095E63"/>
    <w:rsid w:val="000A2717"/>
    <w:rsid w:val="000A57C9"/>
    <w:rsid w:val="000C157F"/>
    <w:rsid w:val="000D090A"/>
    <w:rsid w:val="000D4C34"/>
    <w:rsid w:val="000E22BF"/>
    <w:rsid w:val="000F1AE3"/>
    <w:rsid w:val="00111071"/>
    <w:rsid w:val="00111B97"/>
    <w:rsid w:val="001164D9"/>
    <w:rsid w:val="00134C32"/>
    <w:rsid w:val="00135810"/>
    <w:rsid w:val="00146B6C"/>
    <w:rsid w:val="00146CEC"/>
    <w:rsid w:val="001501C2"/>
    <w:rsid w:val="0015616C"/>
    <w:rsid w:val="001606B2"/>
    <w:rsid w:val="001802CF"/>
    <w:rsid w:val="0018044F"/>
    <w:rsid w:val="001B7827"/>
    <w:rsid w:val="001C4A38"/>
    <w:rsid w:val="001E1429"/>
    <w:rsid w:val="001E1A69"/>
    <w:rsid w:val="001E7074"/>
    <w:rsid w:val="001F655F"/>
    <w:rsid w:val="00201FAC"/>
    <w:rsid w:val="0021083E"/>
    <w:rsid w:val="002401BD"/>
    <w:rsid w:val="00241712"/>
    <w:rsid w:val="00244472"/>
    <w:rsid w:val="00266ABE"/>
    <w:rsid w:val="00275D38"/>
    <w:rsid w:val="002C29B3"/>
    <w:rsid w:val="002D5BA1"/>
    <w:rsid w:val="002D6AB5"/>
    <w:rsid w:val="002E3A2F"/>
    <w:rsid w:val="002E413B"/>
    <w:rsid w:val="00300433"/>
    <w:rsid w:val="00305323"/>
    <w:rsid w:val="00310050"/>
    <w:rsid w:val="00331E43"/>
    <w:rsid w:val="003677A2"/>
    <w:rsid w:val="0037110D"/>
    <w:rsid w:val="00376801"/>
    <w:rsid w:val="0039432E"/>
    <w:rsid w:val="00394586"/>
    <w:rsid w:val="003B788E"/>
    <w:rsid w:val="003C336F"/>
    <w:rsid w:val="003D39D8"/>
    <w:rsid w:val="003D73D8"/>
    <w:rsid w:val="003F7E1C"/>
    <w:rsid w:val="0040486F"/>
    <w:rsid w:val="0040577A"/>
    <w:rsid w:val="00416B2D"/>
    <w:rsid w:val="00430E39"/>
    <w:rsid w:val="00445880"/>
    <w:rsid w:val="00447DCA"/>
    <w:rsid w:val="004500BE"/>
    <w:rsid w:val="0045548A"/>
    <w:rsid w:val="004555DE"/>
    <w:rsid w:val="004708EA"/>
    <w:rsid w:val="004854E6"/>
    <w:rsid w:val="0049669B"/>
    <w:rsid w:val="004A1AEC"/>
    <w:rsid w:val="004A3667"/>
    <w:rsid w:val="004A5263"/>
    <w:rsid w:val="004A594E"/>
    <w:rsid w:val="004B246E"/>
    <w:rsid w:val="004C43DD"/>
    <w:rsid w:val="004C6414"/>
    <w:rsid w:val="004D11A9"/>
    <w:rsid w:val="004D4E85"/>
    <w:rsid w:val="004E1245"/>
    <w:rsid w:val="004E50D4"/>
    <w:rsid w:val="0050314B"/>
    <w:rsid w:val="00542B29"/>
    <w:rsid w:val="00560718"/>
    <w:rsid w:val="005637B8"/>
    <w:rsid w:val="0058150F"/>
    <w:rsid w:val="005A00E7"/>
    <w:rsid w:val="005A0983"/>
    <w:rsid w:val="005A181F"/>
    <w:rsid w:val="005A4D9E"/>
    <w:rsid w:val="005E434B"/>
    <w:rsid w:val="005E619E"/>
    <w:rsid w:val="005F0603"/>
    <w:rsid w:val="00606EA1"/>
    <w:rsid w:val="00623540"/>
    <w:rsid w:val="006357CA"/>
    <w:rsid w:val="00637866"/>
    <w:rsid w:val="00663869"/>
    <w:rsid w:val="006653E4"/>
    <w:rsid w:val="0067680A"/>
    <w:rsid w:val="00687870"/>
    <w:rsid w:val="006A0FBC"/>
    <w:rsid w:val="006A2987"/>
    <w:rsid w:val="006A5517"/>
    <w:rsid w:val="006A667D"/>
    <w:rsid w:val="006C091E"/>
    <w:rsid w:val="006C129C"/>
    <w:rsid w:val="006C4F52"/>
    <w:rsid w:val="006D193D"/>
    <w:rsid w:val="006D41A8"/>
    <w:rsid w:val="006D631F"/>
    <w:rsid w:val="006E0EFF"/>
    <w:rsid w:val="006F119D"/>
    <w:rsid w:val="00701D36"/>
    <w:rsid w:val="00711494"/>
    <w:rsid w:val="0071218B"/>
    <w:rsid w:val="007228E6"/>
    <w:rsid w:val="00725411"/>
    <w:rsid w:val="0073669F"/>
    <w:rsid w:val="00740607"/>
    <w:rsid w:val="00744298"/>
    <w:rsid w:val="00754881"/>
    <w:rsid w:val="00755251"/>
    <w:rsid w:val="00760110"/>
    <w:rsid w:val="00764FC7"/>
    <w:rsid w:val="00766508"/>
    <w:rsid w:val="007666F3"/>
    <w:rsid w:val="0077439C"/>
    <w:rsid w:val="0078689D"/>
    <w:rsid w:val="007945AF"/>
    <w:rsid w:val="00794BEA"/>
    <w:rsid w:val="007A4898"/>
    <w:rsid w:val="007A4F65"/>
    <w:rsid w:val="007A63CD"/>
    <w:rsid w:val="007C00AB"/>
    <w:rsid w:val="007D4BAA"/>
    <w:rsid w:val="007F4ACD"/>
    <w:rsid w:val="007F694D"/>
    <w:rsid w:val="008009EF"/>
    <w:rsid w:val="00802347"/>
    <w:rsid w:val="0081101B"/>
    <w:rsid w:val="008207AB"/>
    <w:rsid w:val="00831C53"/>
    <w:rsid w:val="00840A33"/>
    <w:rsid w:val="00845402"/>
    <w:rsid w:val="00853E48"/>
    <w:rsid w:val="00853EC8"/>
    <w:rsid w:val="0086542F"/>
    <w:rsid w:val="00870823"/>
    <w:rsid w:val="0087757C"/>
    <w:rsid w:val="00886C39"/>
    <w:rsid w:val="008949DE"/>
    <w:rsid w:val="008976B0"/>
    <w:rsid w:val="008A29A6"/>
    <w:rsid w:val="008A4FF1"/>
    <w:rsid w:val="008B58E4"/>
    <w:rsid w:val="008B6BF1"/>
    <w:rsid w:val="008C07FE"/>
    <w:rsid w:val="008C0F16"/>
    <w:rsid w:val="008C3E5D"/>
    <w:rsid w:val="008D0918"/>
    <w:rsid w:val="008D5DD8"/>
    <w:rsid w:val="008E0B53"/>
    <w:rsid w:val="008E7BF9"/>
    <w:rsid w:val="009145FB"/>
    <w:rsid w:val="00930006"/>
    <w:rsid w:val="009348A0"/>
    <w:rsid w:val="00937BDA"/>
    <w:rsid w:val="00957043"/>
    <w:rsid w:val="009601CC"/>
    <w:rsid w:val="00962B1E"/>
    <w:rsid w:val="00965BD7"/>
    <w:rsid w:val="009836BB"/>
    <w:rsid w:val="009927FD"/>
    <w:rsid w:val="009964E2"/>
    <w:rsid w:val="009B7EB2"/>
    <w:rsid w:val="009D36EE"/>
    <w:rsid w:val="009E3DE9"/>
    <w:rsid w:val="009F7FB8"/>
    <w:rsid w:val="00A001F3"/>
    <w:rsid w:val="00A0618D"/>
    <w:rsid w:val="00A24EA7"/>
    <w:rsid w:val="00A25061"/>
    <w:rsid w:val="00A50CA4"/>
    <w:rsid w:val="00A52C59"/>
    <w:rsid w:val="00A53973"/>
    <w:rsid w:val="00A729E2"/>
    <w:rsid w:val="00A909F6"/>
    <w:rsid w:val="00AB4941"/>
    <w:rsid w:val="00AC5EF1"/>
    <w:rsid w:val="00AC7999"/>
    <w:rsid w:val="00AD7803"/>
    <w:rsid w:val="00AF793E"/>
    <w:rsid w:val="00B02CD4"/>
    <w:rsid w:val="00B201C9"/>
    <w:rsid w:val="00B23326"/>
    <w:rsid w:val="00B4227F"/>
    <w:rsid w:val="00B76E20"/>
    <w:rsid w:val="00B80F37"/>
    <w:rsid w:val="00B96B3B"/>
    <w:rsid w:val="00BB63C0"/>
    <w:rsid w:val="00BB6D5C"/>
    <w:rsid w:val="00C16238"/>
    <w:rsid w:val="00C17662"/>
    <w:rsid w:val="00C405BA"/>
    <w:rsid w:val="00C50177"/>
    <w:rsid w:val="00C64B57"/>
    <w:rsid w:val="00C86AF0"/>
    <w:rsid w:val="00CA3D29"/>
    <w:rsid w:val="00CB2112"/>
    <w:rsid w:val="00CB233A"/>
    <w:rsid w:val="00CE16B1"/>
    <w:rsid w:val="00CE7B06"/>
    <w:rsid w:val="00CF3084"/>
    <w:rsid w:val="00D04009"/>
    <w:rsid w:val="00D06907"/>
    <w:rsid w:val="00D1430F"/>
    <w:rsid w:val="00D35C70"/>
    <w:rsid w:val="00D4411A"/>
    <w:rsid w:val="00D631AD"/>
    <w:rsid w:val="00D75F16"/>
    <w:rsid w:val="00D76792"/>
    <w:rsid w:val="00D92063"/>
    <w:rsid w:val="00DC04FB"/>
    <w:rsid w:val="00DC6F61"/>
    <w:rsid w:val="00DD1A62"/>
    <w:rsid w:val="00E0064C"/>
    <w:rsid w:val="00E12625"/>
    <w:rsid w:val="00E36458"/>
    <w:rsid w:val="00E36F46"/>
    <w:rsid w:val="00E437A7"/>
    <w:rsid w:val="00E669F0"/>
    <w:rsid w:val="00E7659C"/>
    <w:rsid w:val="00E905E7"/>
    <w:rsid w:val="00E9608E"/>
    <w:rsid w:val="00E96FF4"/>
    <w:rsid w:val="00EA69E7"/>
    <w:rsid w:val="00EB4FE9"/>
    <w:rsid w:val="00ED36EB"/>
    <w:rsid w:val="00EF2B1C"/>
    <w:rsid w:val="00EF4BA0"/>
    <w:rsid w:val="00F00F4C"/>
    <w:rsid w:val="00F25249"/>
    <w:rsid w:val="00F26A97"/>
    <w:rsid w:val="00F31F72"/>
    <w:rsid w:val="00F32BDE"/>
    <w:rsid w:val="00F43BE5"/>
    <w:rsid w:val="00F441E4"/>
    <w:rsid w:val="00F5103B"/>
    <w:rsid w:val="00F51EC7"/>
    <w:rsid w:val="00F550D1"/>
    <w:rsid w:val="00F6052E"/>
    <w:rsid w:val="00F74DD8"/>
    <w:rsid w:val="00F87A61"/>
    <w:rsid w:val="00F97BE5"/>
    <w:rsid w:val="00FA41D8"/>
    <w:rsid w:val="00FB46D1"/>
    <w:rsid w:val="00FC142C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BC"/>
  </w:style>
  <w:style w:type="paragraph" w:styleId="a6">
    <w:name w:val="footer"/>
    <w:basedOn w:val="a"/>
    <w:link w:val="a7"/>
    <w:uiPriority w:val="99"/>
    <w:unhideWhenUsed/>
    <w:rsid w:val="006A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BC"/>
  </w:style>
  <w:style w:type="paragraph" w:styleId="a8">
    <w:name w:val="Balloon Text"/>
    <w:basedOn w:val="a"/>
    <w:link w:val="a9"/>
    <w:uiPriority w:val="99"/>
    <w:semiHidden/>
    <w:unhideWhenUsed/>
    <w:rsid w:val="00F5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BC"/>
  </w:style>
  <w:style w:type="paragraph" w:styleId="a6">
    <w:name w:val="footer"/>
    <w:basedOn w:val="a"/>
    <w:link w:val="a7"/>
    <w:uiPriority w:val="99"/>
    <w:unhideWhenUsed/>
    <w:rsid w:val="006A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2019-03-12T11:30:00Z</cp:lastPrinted>
  <dcterms:created xsi:type="dcterms:W3CDTF">2018-01-30T06:17:00Z</dcterms:created>
  <dcterms:modified xsi:type="dcterms:W3CDTF">2021-07-02T06:39:00Z</dcterms:modified>
</cp:coreProperties>
</file>