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2DD" w:rsidRPr="00556E50" w:rsidRDefault="002162DD" w:rsidP="002162DD">
      <w:pPr>
        <w:tabs>
          <w:tab w:val="left" w:pos="3009"/>
          <w:tab w:val="left" w:pos="31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E50">
        <w:rPr>
          <w:rFonts w:ascii="Times New Roman" w:hAnsi="Times New Roman" w:cs="Times New Roman"/>
          <w:b/>
          <w:sz w:val="28"/>
          <w:szCs w:val="28"/>
        </w:rPr>
        <w:t>Перечень кабинетов по специальности 31.02.02 Акушерское дело</w:t>
      </w:r>
    </w:p>
    <w:p w:rsidR="002162DD" w:rsidRPr="00D11595" w:rsidRDefault="002162DD" w:rsidP="002162DD">
      <w:pPr>
        <w:tabs>
          <w:tab w:val="left" w:pos="3009"/>
          <w:tab w:val="left" w:pos="3120"/>
        </w:tabs>
        <w:spacing w:after="0" w:line="240" w:lineRule="auto"/>
        <w:rPr>
          <w:rFonts w:ascii="Times New Roman" w:hAnsi="Times New Roman" w:cs="Times New Roman"/>
          <w:b/>
          <w:sz w:val="4"/>
          <w:szCs w:val="4"/>
        </w:rPr>
      </w:pPr>
    </w:p>
    <w:tbl>
      <w:tblPr>
        <w:tblW w:w="15026" w:type="dxa"/>
        <w:tblInd w:w="-147" w:type="dxa"/>
        <w:tblLayout w:type="fixed"/>
        <w:tblLook w:val="0000"/>
      </w:tblPr>
      <w:tblGrid>
        <w:gridCol w:w="1276"/>
        <w:gridCol w:w="5954"/>
        <w:gridCol w:w="7796"/>
      </w:tblGrid>
      <w:tr w:rsidR="002162DD" w:rsidRPr="00D11595" w:rsidTr="007D3468">
        <w:trPr>
          <w:cantSplit/>
          <w:trHeight w:val="52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2DD" w:rsidRPr="00D11595" w:rsidRDefault="002162DD" w:rsidP="007D346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D11595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 xml:space="preserve">№ </w:t>
            </w:r>
            <w:r w:rsidRPr="00D1159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кабинета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2DD" w:rsidRPr="00D11595" w:rsidRDefault="002162DD" w:rsidP="007D34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11595">
              <w:rPr>
                <w:rFonts w:ascii="Times New Roman" w:hAnsi="Times New Roman" w:cs="Times New Roman"/>
                <w:b/>
                <w:i/>
              </w:rPr>
              <w:t>Наименование кабинета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2DD" w:rsidRPr="00D11595" w:rsidRDefault="002162DD" w:rsidP="007D34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11595">
              <w:rPr>
                <w:rFonts w:ascii="Times New Roman" w:hAnsi="Times New Roman" w:cs="Times New Roman"/>
                <w:b/>
                <w:i/>
              </w:rPr>
              <w:t>Дисциплины, МДК, учебная практика, которые проводятся в данном учебном помещении</w:t>
            </w:r>
          </w:p>
        </w:tc>
      </w:tr>
      <w:tr w:rsidR="002162DD" w:rsidRPr="00D11595" w:rsidTr="007D346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2DD" w:rsidRPr="00D11595" w:rsidRDefault="002162DD" w:rsidP="007D34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11595">
              <w:rPr>
                <w:rFonts w:ascii="Times New Roman" w:hAnsi="Times New Roman" w:cs="Times New Roman"/>
                <w:b/>
                <w:i/>
              </w:rPr>
              <w:t>4, 26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2DD" w:rsidRPr="00B00E23" w:rsidRDefault="002162DD" w:rsidP="007D3468">
            <w:pPr>
              <w:pStyle w:val="a3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B00E23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Кабинет Анатомии и физиологии человека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2DD" w:rsidRPr="00D11595" w:rsidRDefault="002162DD" w:rsidP="007D3468">
            <w:pPr>
              <w:pStyle w:val="a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11595">
              <w:rPr>
                <w:rFonts w:ascii="Times New Roman" w:hAnsi="Times New Roman" w:cs="Times New Roman"/>
                <w:i/>
                <w:sz w:val="22"/>
                <w:szCs w:val="22"/>
              </w:rPr>
              <w:t>ОП.02 Анатомия и физиология человека</w:t>
            </w:r>
          </w:p>
        </w:tc>
      </w:tr>
      <w:tr w:rsidR="002162DD" w:rsidRPr="00D11595" w:rsidTr="007D3468"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162DD" w:rsidRPr="00D11595" w:rsidRDefault="002162DD" w:rsidP="007D34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11595">
              <w:rPr>
                <w:rFonts w:ascii="Times New Roman" w:hAnsi="Times New Roman" w:cs="Times New Roman"/>
                <w:b/>
                <w:i/>
              </w:rPr>
              <w:t>4а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2DD" w:rsidRPr="00B00E23" w:rsidRDefault="002162DD" w:rsidP="007D3468">
            <w:pPr>
              <w:pStyle w:val="a3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B00E2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Лаборатория Анатомии и физиологии человека 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2DD" w:rsidRPr="00D11595" w:rsidRDefault="002162DD" w:rsidP="007D3468">
            <w:pPr>
              <w:pStyle w:val="a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11595">
              <w:rPr>
                <w:rFonts w:ascii="Times New Roman" w:hAnsi="Times New Roman" w:cs="Times New Roman"/>
                <w:i/>
                <w:sz w:val="22"/>
                <w:szCs w:val="22"/>
              </w:rPr>
              <w:t>ОП.02 Анатомия и физиология человека</w:t>
            </w:r>
          </w:p>
        </w:tc>
      </w:tr>
      <w:tr w:rsidR="002162DD" w:rsidRPr="00D11595" w:rsidTr="007D3468"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162DD" w:rsidRPr="00D11595" w:rsidRDefault="002162DD" w:rsidP="007D34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11595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2DD" w:rsidRPr="00B00E23" w:rsidRDefault="002162DD" w:rsidP="007D3468">
            <w:pPr>
              <w:pStyle w:val="a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00E2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Кабинет Медико-социальной реабилитации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2DD" w:rsidRPr="00D11595" w:rsidRDefault="002162DD" w:rsidP="007D3468">
            <w:pPr>
              <w:pStyle w:val="a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115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ОП 11 Основы </w:t>
            </w:r>
            <w:proofErr w:type="spellStart"/>
            <w:r w:rsidRPr="00D115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реабилитологии</w:t>
            </w:r>
            <w:proofErr w:type="spellEnd"/>
          </w:p>
        </w:tc>
      </w:tr>
      <w:tr w:rsidR="002162DD" w:rsidRPr="00D11595" w:rsidTr="007D346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2DD" w:rsidRPr="00D11595" w:rsidRDefault="002162DD" w:rsidP="007D34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11595">
              <w:rPr>
                <w:rFonts w:ascii="Times New Roman" w:hAnsi="Times New Roman" w:cs="Times New Roman"/>
                <w:b/>
                <w:i/>
              </w:rPr>
              <w:t>16, 15с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2DD" w:rsidRPr="00B00E23" w:rsidRDefault="002162DD" w:rsidP="007D3468">
            <w:pPr>
              <w:pStyle w:val="a3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B00E23">
              <w:rPr>
                <w:rFonts w:ascii="Times New Roman" w:hAnsi="Times New Roman" w:cs="Times New Roman"/>
                <w:i/>
                <w:sz w:val="22"/>
                <w:szCs w:val="22"/>
              </w:rPr>
              <w:t>Кабинет Лечения пациентов детского возраста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2DD" w:rsidRPr="00D11595" w:rsidRDefault="002162DD" w:rsidP="007D3468">
            <w:pPr>
              <w:pStyle w:val="a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11595">
              <w:rPr>
                <w:rFonts w:ascii="Times New Roman" w:hAnsi="Times New Roman" w:cs="Times New Roman"/>
                <w:i/>
                <w:sz w:val="22"/>
                <w:szCs w:val="22"/>
              </w:rPr>
              <w:t>МДК 01.03 Сестринский уход за здоровым новорожденным</w:t>
            </w:r>
          </w:p>
          <w:p w:rsidR="002162DD" w:rsidRPr="00D11595" w:rsidRDefault="002162DD" w:rsidP="007D3468">
            <w:pPr>
              <w:pStyle w:val="a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11595">
              <w:rPr>
                <w:rFonts w:ascii="Times New Roman" w:hAnsi="Times New Roman" w:cs="Times New Roman"/>
                <w:i/>
                <w:sz w:val="22"/>
                <w:szCs w:val="22"/>
              </w:rPr>
              <w:t>МДК 02.04 Педиатрия</w:t>
            </w:r>
          </w:p>
          <w:p w:rsidR="002162DD" w:rsidRPr="00D11595" w:rsidRDefault="002162DD" w:rsidP="007D3468">
            <w:pPr>
              <w:pStyle w:val="a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11595">
              <w:rPr>
                <w:rFonts w:ascii="Times New Roman" w:hAnsi="Times New Roman" w:cs="Times New Roman"/>
                <w:i/>
                <w:sz w:val="22"/>
                <w:szCs w:val="22"/>
              </w:rPr>
              <w:t>МДК 04.02 Сестринский уход за больным новорожденным</w:t>
            </w:r>
          </w:p>
        </w:tc>
      </w:tr>
      <w:tr w:rsidR="002162DD" w:rsidRPr="00D11595" w:rsidTr="007D346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2DD" w:rsidRPr="00D11595" w:rsidRDefault="002162DD" w:rsidP="007D34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11595">
              <w:rPr>
                <w:rFonts w:ascii="Times New Roman" w:hAnsi="Times New Roman" w:cs="Times New Roman"/>
                <w:b/>
                <w:i/>
              </w:rPr>
              <w:t>17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2DD" w:rsidRPr="00B00E23" w:rsidRDefault="002162DD" w:rsidP="007D3468">
            <w:pPr>
              <w:pStyle w:val="a3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B00E23">
              <w:rPr>
                <w:rFonts w:ascii="Times New Roman" w:hAnsi="Times New Roman" w:cs="Times New Roman"/>
                <w:i/>
                <w:sz w:val="22"/>
                <w:szCs w:val="22"/>
              </w:rPr>
              <w:t>Кабинет Фармакологии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2DD" w:rsidRPr="00D11595" w:rsidRDefault="002162DD" w:rsidP="007D3468">
            <w:pPr>
              <w:pStyle w:val="a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11595">
              <w:rPr>
                <w:rFonts w:ascii="Times New Roman" w:hAnsi="Times New Roman" w:cs="Times New Roman"/>
                <w:i/>
                <w:sz w:val="22"/>
                <w:szCs w:val="22"/>
              </w:rPr>
              <w:t>ОП.07 Фармакология</w:t>
            </w:r>
          </w:p>
        </w:tc>
      </w:tr>
      <w:tr w:rsidR="002162DD" w:rsidRPr="00D11595" w:rsidTr="007D346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2DD" w:rsidRPr="00D11595" w:rsidRDefault="002162DD" w:rsidP="007D34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11595">
              <w:rPr>
                <w:rFonts w:ascii="Times New Roman" w:hAnsi="Times New Roman" w:cs="Times New Roman"/>
                <w:b/>
                <w:i/>
              </w:rPr>
              <w:t>18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2DD" w:rsidRPr="00B00E23" w:rsidRDefault="002162DD" w:rsidP="007D3468">
            <w:pPr>
              <w:pStyle w:val="a3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B00E23">
              <w:rPr>
                <w:rFonts w:ascii="Times New Roman" w:hAnsi="Times New Roman" w:cs="Times New Roman"/>
                <w:i/>
                <w:sz w:val="22"/>
                <w:szCs w:val="22"/>
              </w:rPr>
              <w:t>Кабинет Русского языка и литературы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2DD" w:rsidRPr="00D11595" w:rsidRDefault="002162DD" w:rsidP="007D3468">
            <w:pPr>
              <w:pStyle w:val="a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11595">
              <w:rPr>
                <w:rFonts w:ascii="Times New Roman" w:hAnsi="Times New Roman" w:cs="Times New Roman"/>
                <w:i/>
                <w:sz w:val="22"/>
                <w:szCs w:val="22"/>
              </w:rPr>
              <w:t>ОДБ.01 Русский язык</w:t>
            </w:r>
          </w:p>
          <w:p w:rsidR="002162DD" w:rsidRPr="00D11595" w:rsidRDefault="002162DD" w:rsidP="007D3468">
            <w:pPr>
              <w:pStyle w:val="a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11595">
              <w:rPr>
                <w:rFonts w:ascii="Times New Roman" w:hAnsi="Times New Roman" w:cs="Times New Roman"/>
                <w:i/>
                <w:sz w:val="22"/>
                <w:szCs w:val="22"/>
              </w:rPr>
              <w:t>ОДБ.02 Литература</w:t>
            </w:r>
          </w:p>
          <w:p w:rsidR="002162DD" w:rsidRPr="00D11595" w:rsidRDefault="002162DD" w:rsidP="007D3468">
            <w:pPr>
              <w:pStyle w:val="a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11595">
              <w:rPr>
                <w:rFonts w:ascii="Times New Roman" w:hAnsi="Times New Roman" w:cs="Times New Roman"/>
                <w:i/>
                <w:sz w:val="22"/>
                <w:szCs w:val="22"/>
              </w:rPr>
              <w:t>ОГСЭ 05 Культура речи</w:t>
            </w:r>
          </w:p>
        </w:tc>
      </w:tr>
      <w:tr w:rsidR="002162DD" w:rsidRPr="00D11595" w:rsidTr="007D346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2DD" w:rsidRPr="00D11595" w:rsidRDefault="002162DD" w:rsidP="007D34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11595">
              <w:rPr>
                <w:rFonts w:ascii="Times New Roman" w:hAnsi="Times New Roman" w:cs="Times New Roman"/>
                <w:b/>
                <w:i/>
              </w:rPr>
              <w:t>22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2DD" w:rsidRPr="00B00E23" w:rsidRDefault="002162DD" w:rsidP="007D3468">
            <w:pPr>
              <w:pStyle w:val="a3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B00E23">
              <w:rPr>
                <w:rFonts w:ascii="Times New Roman" w:hAnsi="Times New Roman" w:cs="Times New Roman"/>
                <w:i/>
                <w:sz w:val="22"/>
                <w:szCs w:val="22"/>
              </w:rPr>
              <w:t>Кабинет Основ микробиологии и иммунологии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2DD" w:rsidRPr="00D11595" w:rsidRDefault="002162DD" w:rsidP="007D3468">
            <w:pPr>
              <w:pStyle w:val="a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11595">
              <w:rPr>
                <w:rFonts w:ascii="Times New Roman" w:hAnsi="Times New Roman" w:cs="Times New Roman"/>
                <w:i/>
                <w:sz w:val="22"/>
                <w:szCs w:val="22"/>
              </w:rPr>
              <w:t>ОП.06 Основы микробиологии и иммунологии</w:t>
            </w:r>
          </w:p>
        </w:tc>
      </w:tr>
      <w:tr w:rsidR="002162DD" w:rsidRPr="00D11595" w:rsidTr="007D346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2DD" w:rsidRPr="00D11595" w:rsidRDefault="002162DD" w:rsidP="007D34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11595">
              <w:rPr>
                <w:rFonts w:ascii="Times New Roman" w:hAnsi="Times New Roman" w:cs="Times New Roman"/>
                <w:b/>
                <w:i/>
              </w:rPr>
              <w:t>23, 16с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2DD" w:rsidRPr="00B00E23" w:rsidRDefault="002162DD" w:rsidP="007D3468">
            <w:pPr>
              <w:pStyle w:val="a3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B00E23">
              <w:rPr>
                <w:rFonts w:ascii="Times New Roman" w:hAnsi="Times New Roman" w:cs="Times New Roman"/>
                <w:i/>
                <w:sz w:val="22"/>
                <w:szCs w:val="22"/>
              </w:rPr>
              <w:t>Кабинет Истории и основ философии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2DD" w:rsidRPr="00D11595" w:rsidRDefault="002162DD" w:rsidP="007D3468">
            <w:pPr>
              <w:pStyle w:val="a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11595">
              <w:rPr>
                <w:rFonts w:ascii="Times New Roman" w:hAnsi="Times New Roman" w:cs="Times New Roman"/>
                <w:i/>
                <w:sz w:val="22"/>
                <w:szCs w:val="22"/>
              </w:rPr>
              <w:t>ОДБ 05 История</w:t>
            </w:r>
          </w:p>
          <w:p w:rsidR="002162DD" w:rsidRPr="00D11595" w:rsidRDefault="002162DD" w:rsidP="007D3468">
            <w:pPr>
              <w:pStyle w:val="a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11595">
              <w:rPr>
                <w:rFonts w:ascii="Times New Roman" w:hAnsi="Times New Roman" w:cs="Times New Roman"/>
                <w:i/>
                <w:sz w:val="22"/>
                <w:szCs w:val="22"/>
              </w:rPr>
              <w:t>ОДБ 11 Обществознание</w:t>
            </w:r>
          </w:p>
          <w:p w:rsidR="002162DD" w:rsidRPr="00D11595" w:rsidRDefault="002162DD" w:rsidP="007D3468">
            <w:pPr>
              <w:pStyle w:val="a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11595">
              <w:rPr>
                <w:rFonts w:ascii="Times New Roman" w:hAnsi="Times New Roman" w:cs="Times New Roman"/>
                <w:i/>
                <w:sz w:val="22"/>
                <w:szCs w:val="22"/>
              </w:rPr>
              <w:t>ОГСЭ 01 Основы философии</w:t>
            </w:r>
          </w:p>
          <w:p w:rsidR="002162DD" w:rsidRPr="00D11595" w:rsidRDefault="002162DD" w:rsidP="007D3468">
            <w:pPr>
              <w:pStyle w:val="a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11595">
              <w:rPr>
                <w:rFonts w:ascii="Times New Roman" w:hAnsi="Times New Roman" w:cs="Times New Roman"/>
                <w:i/>
                <w:sz w:val="22"/>
                <w:szCs w:val="22"/>
              </w:rPr>
              <w:t>ОГСЭ. 02 История</w:t>
            </w:r>
          </w:p>
        </w:tc>
      </w:tr>
      <w:tr w:rsidR="002162DD" w:rsidRPr="00D11595" w:rsidTr="007D346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2DD" w:rsidRPr="00D11595" w:rsidRDefault="002162DD" w:rsidP="007D34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11595">
              <w:rPr>
                <w:rFonts w:ascii="Times New Roman" w:hAnsi="Times New Roman" w:cs="Times New Roman"/>
                <w:b/>
                <w:i/>
              </w:rPr>
              <w:t>24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2DD" w:rsidRPr="00B00E23" w:rsidRDefault="002162DD" w:rsidP="007D3468">
            <w:pPr>
              <w:pStyle w:val="a3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B00E23">
              <w:rPr>
                <w:rFonts w:ascii="Times New Roman" w:hAnsi="Times New Roman" w:cs="Times New Roman"/>
                <w:i/>
                <w:sz w:val="22"/>
                <w:szCs w:val="22"/>
              </w:rPr>
              <w:t>Кабинет Инфекционных болезней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2DD" w:rsidRPr="00D11595" w:rsidRDefault="002162DD" w:rsidP="007D3468">
            <w:pPr>
              <w:pStyle w:val="a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11595">
              <w:rPr>
                <w:rFonts w:ascii="Times New Roman" w:hAnsi="Times New Roman" w:cs="Times New Roman"/>
                <w:i/>
                <w:sz w:val="22"/>
                <w:szCs w:val="22"/>
              </w:rPr>
              <w:t>МДК 02.02 Инфекционные заболевания и беременность</w:t>
            </w:r>
          </w:p>
        </w:tc>
      </w:tr>
      <w:tr w:rsidR="002162DD" w:rsidRPr="00D11595" w:rsidTr="007D346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2DD" w:rsidRPr="00D11595" w:rsidRDefault="002162DD" w:rsidP="007D34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11595">
              <w:rPr>
                <w:rFonts w:ascii="Times New Roman" w:hAnsi="Times New Roman" w:cs="Times New Roman"/>
                <w:b/>
                <w:i/>
              </w:rPr>
              <w:t>25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2DD" w:rsidRPr="00B00E23" w:rsidRDefault="002162DD" w:rsidP="007D3468">
            <w:pPr>
              <w:pStyle w:val="a3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B00E23">
              <w:rPr>
                <w:rFonts w:ascii="Times New Roman" w:hAnsi="Times New Roman" w:cs="Times New Roman"/>
                <w:i/>
                <w:sz w:val="22"/>
                <w:szCs w:val="22"/>
              </w:rPr>
              <w:t>Кабинет Основ латинского языка с медицинской терминологией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2DD" w:rsidRPr="00D11595" w:rsidRDefault="002162DD" w:rsidP="007D3468">
            <w:pPr>
              <w:pStyle w:val="a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11595">
              <w:rPr>
                <w:rFonts w:ascii="Times New Roman" w:hAnsi="Times New Roman" w:cs="Times New Roman"/>
                <w:i/>
                <w:sz w:val="22"/>
                <w:szCs w:val="22"/>
              </w:rPr>
              <w:t>ОП. 01 Основы латинского языка с медицинской терминологией</w:t>
            </w:r>
          </w:p>
        </w:tc>
      </w:tr>
      <w:tr w:rsidR="002162DD" w:rsidRPr="00D11595" w:rsidTr="007D346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2DD" w:rsidRPr="00D11595" w:rsidRDefault="002162DD" w:rsidP="007D34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11595">
              <w:rPr>
                <w:rFonts w:ascii="Times New Roman" w:hAnsi="Times New Roman" w:cs="Times New Roman"/>
                <w:b/>
                <w:i/>
              </w:rPr>
              <w:t>30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2DD" w:rsidRPr="00B00E23" w:rsidRDefault="002162DD" w:rsidP="007D3468">
            <w:pPr>
              <w:pStyle w:val="a3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B00E23">
              <w:rPr>
                <w:rFonts w:ascii="Times New Roman" w:hAnsi="Times New Roman" w:cs="Times New Roman"/>
                <w:i/>
                <w:sz w:val="22"/>
                <w:szCs w:val="22"/>
              </w:rPr>
              <w:t>Кабинет безопасности жизнедеятельности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2DD" w:rsidRPr="00D11595" w:rsidRDefault="002162DD" w:rsidP="007D3468">
            <w:pPr>
              <w:pStyle w:val="a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11595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ОДБ. 07 Основы безопасности жизнедеятельности </w:t>
            </w:r>
          </w:p>
          <w:p w:rsidR="002162DD" w:rsidRPr="00D11595" w:rsidRDefault="002162DD" w:rsidP="007D3468">
            <w:pPr>
              <w:pStyle w:val="a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11595">
              <w:rPr>
                <w:rFonts w:ascii="Times New Roman" w:hAnsi="Times New Roman" w:cs="Times New Roman"/>
                <w:i/>
                <w:sz w:val="22"/>
                <w:szCs w:val="22"/>
              </w:rPr>
              <w:t>ОП. 12 Безопасность жизнедеятельности</w:t>
            </w:r>
          </w:p>
        </w:tc>
      </w:tr>
      <w:tr w:rsidR="002162DD" w:rsidRPr="00D11595" w:rsidTr="007D346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2DD" w:rsidRPr="00D11595" w:rsidRDefault="002162DD" w:rsidP="007D34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11595">
              <w:rPr>
                <w:rFonts w:ascii="Times New Roman" w:hAnsi="Times New Roman" w:cs="Times New Roman"/>
                <w:b/>
                <w:i/>
              </w:rPr>
              <w:t>31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2DD" w:rsidRPr="00B00E23" w:rsidRDefault="002162DD" w:rsidP="007D3468">
            <w:pPr>
              <w:pStyle w:val="a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00E23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Кабинет Конференц-зал, </w:t>
            </w:r>
          </w:p>
          <w:p w:rsidR="002162DD" w:rsidRPr="00B00E23" w:rsidRDefault="002162DD" w:rsidP="007D3468">
            <w:pPr>
              <w:pStyle w:val="a3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B00E23">
              <w:rPr>
                <w:rFonts w:ascii="Times New Roman" w:hAnsi="Times New Roman" w:cs="Times New Roman"/>
                <w:i/>
                <w:sz w:val="22"/>
                <w:szCs w:val="22"/>
              </w:rPr>
              <w:t>Кабинет Правового обеспечения профессиональной деятельности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2DD" w:rsidRPr="00D11595" w:rsidRDefault="002162DD" w:rsidP="007D3468">
            <w:pPr>
              <w:pStyle w:val="a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11595">
              <w:rPr>
                <w:rFonts w:ascii="Times New Roman" w:hAnsi="Times New Roman" w:cs="Times New Roman"/>
                <w:i/>
                <w:sz w:val="22"/>
                <w:szCs w:val="22"/>
              </w:rPr>
              <w:t>БД. 15 Введение в специальность</w:t>
            </w:r>
          </w:p>
          <w:p w:rsidR="002162DD" w:rsidRPr="00D11595" w:rsidRDefault="002162DD" w:rsidP="007D3468">
            <w:pPr>
              <w:pStyle w:val="a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11595">
              <w:rPr>
                <w:rFonts w:ascii="Times New Roman" w:hAnsi="Times New Roman" w:cs="Times New Roman"/>
                <w:i/>
                <w:sz w:val="22"/>
                <w:szCs w:val="22"/>
              </w:rPr>
              <w:t>ОП.09 Правовое обеспечение профессиональной деятельности</w:t>
            </w:r>
          </w:p>
        </w:tc>
      </w:tr>
      <w:tr w:rsidR="002162DD" w:rsidRPr="00D11595" w:rsidTr="007D346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2DD" w:rsidRPr="00D11595" w:rsidRDefault="002162DD" w:rsidP="007D34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11595">
              <w:rPr>
                <w:rFonts w:ascii="Times New Roman" w:hAnsi="Times New Roman" w:cs="Times New Roman"/>
                <w:b/>
                <w:i/>
              </w:rPr>
              <w:t>32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2DD" w:rsidRPr="00B00E23" w:rsidRDefault="002162DD" w:rsidP="007D3468">
            <w:pPr>
              <w:pStyle w:val="a3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B00E23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Кабинет Информатики и информационных технологий в профессиональной деятельности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2DD" w:rsidRPr="00D11595" w:rsidRDefault="002162DD" w:rsidP="007D3468">
            <w:pPr>
              <w:pStyle w:val="a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11595">
              <w:rPr>
                <w:rFonts w:ascii="Times New Roman" w:hAnsi="Times New Roman" w:cs="Times New Roman"/>
                <w:i/>
                <w:sz w:val="22"/>
                <w:szCs w:val="22"/>
              </w:rPr>
              <w:t>ОДБ. 08 Информатика</w:t>
            </w:r>
          </w:p>
          <w:p w:rsidR="002162DD" w:rsidRPr="00D11595" w:rsidRDefault="002162DD" w:rsidP="007D3468">
            <w:pPr>
              <w:pStyle w:val="a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11595">
              <w:rPr>
                <w:rFonts w:ascii="Times New Roman" w:hAnsi="Times New Roman" w:cs="Times New Roman"/>
                <w:i/>
                <w:sz w:val="22"/>
                <w:szCs w:val="22"/>
              </w:rPr>
              <w:t>ЕН. 02 Информационные технологии в профессиональной деятельности</w:t>
            </w:r>
          </w:p>
        </w:tc>
      </w:tr>
      <w:tr w:rsidR="002162DD" w:rsidRPr="00D11595" w:rsidTr="007D346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2DD" w:rsidRPr="00D11595" w:rsidRDefault="002162DD" w:rsidP="007D34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11595">
              <w:rPr>
                <w:rFonts w:ascii="Times New Roman" w:hAnsi="Times New Roman" w:cs="Times New Roman"/>
                <w:b/>
                <w:i/>
              </w:rPr>
              <w:t>34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2DD" w:rsidRPr="00B00E23" w:rsidRDefault="002162DD" w:rsidP="007D3468">
            <w:pPr>
              <w:pStyle w:val="a3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B00E23">
              <w:rPr>
                <w:rFonts w:ascii="Times New Roman" w:hAnsi="Times New Roman" w:cs="Times New Roman"/>
                <w:i/>
                <w:sz w:val="22"/>
                <w:szCs w:val="22"/>
              </w:rPr>
              <w:t>Кабинет Математики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2DD" w:rsidRPr="00D11595" w:rsidRDefault="002162DD" w:rsidP="007D3468">
            <w:pPr>
              <w:pStyle w:val="a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11595">
              <w:rPr>
                <w:rFonts w:ascii="Times New Roman" w:hAnsi="Times New Roman" w:cs="Times New Roman"/>
                <w:i/>
                <w:sz w:val="22"/>
                <w:szCs w:val="22"/>
              </w:rPr>
              <w:t>ОДБ. 04 Математика</w:t>
            </w:r>
          </w:p>
          <w:p w:rsidR="002162DD" w:rsidRPr="00D11595" w:rsidRDefault="002162DD" w:rsidP="007D3468">
            <w:pPr>
              <w:pStyle w:val="a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11595">
              <w:rPr>
                <w:rFonts w:ascii="Times New Roman" w:hAnsi="Times New Roman" w:cs="Times New Roman"/>
                <w:i/>
                <w:sz w:val="22"/>
                <w:szCs w:val="22"/>
              </w:rPr>
              <w:t>ЕН. 01 Математика</w:t>
            </w:r>
          </w:p>
        </w:tc>
      </w:tr>
      <w:tr w:rsidR="002162DD" w:rsidRPr="00D11595" w:rsidTr="007D346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2DD" w:rsidRPr="00D11595" w:rsidRDefault="002162DD" w:rsidP="007D34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11595">
              <w:rPr>
                <w:rFonts w:ascii="Times New Roman" w:hAnsi="Times New Roman" w:cs="Times New Roman"/>
                <w:b/>
                <w:i/>
              </w:rPr>
              <w:t>35, 52, 53, 60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2DD" w:rsidRPr="00B00E23" w:rsidRDefault="002162DD" w:rsidP="007D3468">
            <w:pPr>
              <w:pStyle w:val="a3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B00E23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Кабинет Иностранного языка 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2DD" w:rsidRPr="00D11595" w:rsidRDefault="002162DD" w:rsidP="007D3468">
            <w:pPr>
              <w:pStyle w:val="a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11595">
              <w:rPr>
                <w:rFonts w:ascii="Times New Roman" w:hAnsi="Times New Roman" w:cs="Times New Roman"/>
                <w:i/>
                <w:sz w:val="22"/>
                <w:szCs w:val="22"/>
              </w:rPr>
              <w:t>ОДБ 03 Иностранный язык</w:t>
            </w:r>
          </w:p>
          <w:p w:rsidR="002162DD" w:rsidRPr="00D11595" w:rsidRDefault="002162DD" w:rsidP="007D3468">
            <w:pPr>
              <w:pStyle w:val="a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11595">
              <w:rPr>
                <w:rFonts w:ascii="Times New Roman" w:hAnsi="Times New Roman" w:cs="Times New Roman"/>
                <w:i/>
                <w:sz w:val="22"/>
                <w:szCs w:val="22"/>
              </w:rPr>
              <w:t>ОГСЭ 03 Иностранный язык</w:t>
            </w:r>
          </w:p>
        </w:tc>
      </w:tr>
      <w:tr w:rsidR="002162DD" w:rsidRPr="00D11595" w:rsidTr="007D346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2DD" w:rsidRPr="00D11595" w:rsidRDefault="002162DD" w:rsidP="007D34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11595">
              <w:rPr>
                <w:rFonts w:ascii="Times New Roman" w:hAnsi="Times New Roman" w:cs="Times New Roman"/>
                <w:b/>
                <w:i/>
              </w:rPr>
              <w:t>36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2DD" w:rsidRPr="00B00E23" w:rsidRDefault="002162DD" w:rsidP="007D3468">
            <w:pPr>
              <w:pStyle w:val="a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00E23">
              <w:rPr>
                <w:rFonts w:ascii="Times New Roman" w:hAnsi="Times New Roman" w:cs="Times New Roman"/>
                <w:i/>
                <w:sz w:val="22"/>
                <w:szCs w:val="22"/>
              </w:rPr>
              <w:t>Кабинет Информатики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2DD" w:rsidRPr="00D11595" w:rsidRDefault="002162DD" w:rsidP="007D3468">
            <w:pPr>
              <w:pStyle w:val="a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11595">
              <w:rPr>
                <w:rFonts w:ascii="Times New Roman" w:hAnsi="Times New Roman" w:cs="Times New Roman"/>
                <w:i/>
                <w:sz w:val="22"/>
                <w:szCs w:val="22"/>
              </w:rPr>
              <w:t>ОДБ. 08 Информатика</w:t>
            </w:r>
          </w:p>
          <w:p w:rsidR="002162DD" w:rsidRPr="00D11595" w:rsidRDefault="002162DD" w:rsidP="007D3468">
            <w:pPr>
              <w:pStyle w:val="a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11595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ЕН. 02 Информационные технологии в профессиональной деятельности</w:t>
            </w:r>
          </w:p>
        </w:tc>
      </w:tr>
      <w:tr w:rsidR="002162DD" w:rsidRPr="00D11595" w:rsidTr="007D346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2DD" w:rsidRPr="00D11595" w:rsidRDefault="002162DD" w:rsidP="007D34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11595">
              <w:rPr>
                <w:rFonts w:ascii="Times New Roman" w:hAnsi="Times New Roman" w:cs="Times New Roman"/>
                <w:b/>
                <w:i/>
              </w:rPr>
              <w:t>37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2DD" w:rsidRPr="00B00E23" w:rsidRDefault="002162DD" w:rsidP="007D3468">
            <w:pPr>
              <w:pStyle w:val="a3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B00E23">
              <w:rPr>
                <w:rFonts w:ascii="Times New Roman" w:hAnsi="Times New Roman" w:cs="Times New Roman"/>
                <w:i/>
                <w:sz w:val="22"/>
                <w:szCs w:val="22"/>
              </w:rPr>
              <w:t>Кабинет Основ патологии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2DD" w:rsidRPr="00D11595" w:rsidRDefault="002162DD" w:rsidP="007D3468">
            <w:pPr>
              <w:pStyle w:val="a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11595">
              <w:rPr>
                <w:rFonts w:ascii="Times New Roman" w:hAnsi="Times New Roman" w:cs="Times New Roman"/>
                <w:i/>
                <w:sz w:val="22"/>
                <w:szCs w:val="22"/>
              </w:rPr>
              <w:t>ОП 03 Основы патологии</w:t>
            </w:r>
          </w:p>
        </w:tc>
      </w:tr>
      <w:tr w:rsidR="002162DD" w:rsidRPr="00D11595" w:rsidTr="007D346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2DD" w:rsidRPr="00D11595" w:rsidRDefault="002162DD" w:rsidP="007D34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11595">
              <w:rPr>
                <w:rFonts w:ascii="Times New Roman" w:hAnsi="Times New Roman" w:cs="Times New Roman"/>
                <w:b/>
                <w:i/>
              </w:rPr>
              <w:lastRenderedPageBreak/>
              <w:t>38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2DD" w:rsidRPr="00B00E23" w:rsidRDefault="002162DD" w:rsidP="007D3468">
            <w:pPr>
              <w:pStyle w:val="a3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B00E23">
              <w:rPr>
                <w:rFonts w:ascii="Times New Roman" w:hAnsi="Times New Roman" w:cs="Times New Roman"/>
                <w:i/>
                <w:sz w:val="22"/>
                <w:szCs w:val="22"/>
              </w:rPr>
              <w:t>Кабинет Общественного здоровья и здравоохранения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2DD" w:rsidRPr="00D11595" w:rsidRDefault="002162DD" w:rsidP="007D3468">
            <w:pPr>
              <w:pStyle w:val="a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11595">
              <w:rPr>
                <w:rFonts w:ascii="Times New Roman" w:hAnsi="Times New Roman" w:cs="Times New Roman"/>
                <w:i/>
                <w:sz w:val="22"/>
                <w:szCs w:val="22"/>
              </w:rPr>
              <w:t>ОП. 10 Общественное здоровье и здравоохранение</w:t>
            </w:r>
          </w:p>
        </w:tc>
      </w:tr>
      <w:tr w:rsidR="002162DD" w:rsidRPr="00D11595" w:rsidTr="007D346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2DD" w:rsidRPr="00D11595" w:rsidRDefault="002162DD" w:rsidP="007D34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11595">
              <w:rPr>
                <w:rFonts w:ascii="Times New Roman" w:hAnsi="Times New Roman" w:cs="Times New Roman"/>
                <w:b/>
                <w:i/>
              </w:rPr>
              <w:t>41, 58, 59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2DD" w:rsidRPr="00B00E23" w:rsidRDefault="002162DD" w:rsidP="007D3468">
            <w:pPr>
              <w:pStyle w:val="a3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B00E23">
              <w:rPr>
                <w:rFonts w:ascii="Times New Roman" w:hAnsi="Times New Roman" w:cs="Times New Roman"/>
                <w:i/>
                <w:sz w:val="22"/>
                <w:szCs w:val="22"/>
              </w:rPr>
              <w:t>Кабинет Лечения пациентов хирургического профиля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2DD" w:rsidRPr="00D11595" w:rsidRDefault="002162DD" w:rsidP="007D3468">
            <w:pPr>
              <w:pStyle w:val="a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11595">
              <w:rPr>
                <w:rFonts w:ascii="Times New Roman" w:hAnsi="Times New Roman" w:cs="Times New Roman"/>
                <w:i/>
                <w:sz w:val="22"/>
                <w:szCs w:val="22"/>
              </w:rPr>
              <w:t>МДК 02.03 Хирургические заболевания, травмы и беременность</w:t>
            </w:r>
          </w:p>
        </w:tc>
      </w:tr>
      <w:tr w:rsidR="002162DD" w:rsidRPr="00D11595" w:rsidTr="007D346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2DD" w:rsidRPr="00D11595" w:rsidRDefault="002162DD" w:rsidP="007D34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11595">
              <w:rPr>
                <w:rFonts w:ascii="Times New Roman" w:hAnsi="Times New Roman" w:cs="Times New Roman"/>
                <w:b/>
                <w:i/>
              </w:rPr>
              <w:t>43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2DD" w:rsidRPr="00B00E23" w:rsidRDefault="002162DD" w:rsidP="007D3468">
            <w:pPr>
              <w:pStyle w:val="a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00E23">
              <w:rPr>
                <w:rFonts w:ascii="Times New Roman" w:hAnsi="Times New Roman" w:cs="Times New Roman"/>
                <w:i/>
                <w:sz w:val="22"/>
                <w:szCs w:val="22"/>
              </w:rPr>
              <w:t>Кабинет Химии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2DD" w:rsidRPr="00D11595" w:rsidRDefault="002162DD" w:rsidP="007D3468">
            <w:pPr>
              <w:pStyle w:val="a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11595">
              <w:rPr>
                <w:rFonts w:ascii="Times New Roman" w:hAnsi="Times New Roman" w:cs="Times New Roman"/>
                <w:i/>
                <w:sz w:val="22"/>
                <w:szCs w:val="22"/>
              </w:rPr>
              <w:t>ОДБ. 10 Химия</w:t>
            </w:r>
          </w:p>
        </w:tc>
      </w:tr>
      <w:tr w:rsidR="002162DD" w:rsidRPr="00D11595" w:rsidTr="007D346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2DD" w:rsidRPr="00D11595" w:rsidRDefault="002162DD" w:rsidP="007D34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11595">
              <w:rPr>
                <w:rFonts w:ascii="Times New Roman" w:hAnsi="Times New Roman" w:cs="Times New Roman"/>
                <w:b/>
                <w:i/>
              </w:rPr>
              <w:t>44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2DD" w:rsidRPr="00B00E23" w:rsidRDefault="002162DD" w:rsidP="007D3468">
            <w:pPr>
              <w:pStyle w:val="a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00E23">
              <w:rPr>
                <w:rFonts w:ascii="Times New Roman" w:hAnsi="Times New Roman" w:cs="Times New Roman"/>
                <w:i/>
                <w:sz w:val="22"/>
                <w:szCs w:val="22"/>
              </w:rPr>
              <w:t>Кабинет Психологии</w:t>
            </w:r>
          </w:p>
          <w:p w:rsidR="002162DD" w:rsidRPr="00B00E23" w:rsidRDefault="002162DD" w:rsidP="007D3468">
            <w:pPr>
              <w:pStyle w:val="a3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2DD" w:rsidRPr="00D11595" w:rsidRDefault="002162DD" w:rsidP="007D3468">
            <w:pPr>
              <w:pStyle w:val="a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11595">
              <w:rPr>
                <w:rFonts w:ascii="Times New Roman" w:hAnsi="Times New Roman" w:cs="Times New Roman"/>
                <w:i/>
                <w:sz w:val="22"/>
                <w:szCs w:val="22"/>
              </w:rPr>
              <w:t>ОП 08 Психология</w:t>
            </w:r>
          </w:p>
          <w:p w:rsidR="002162DD" w:rsidRPr="00D11595" w:rsidRDefault="002162DD" w:rsidP="007D3468">
            <w:pPr>
              <w:pStyle w:val="a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11595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МДК 01.02 </w:t>
            </w:r>
            <w:proofErr w:type="spellStart"/>
            <w:r w:rsidRPr="00D11595">
              <w:rPr>
                <w:rFonts w:ascii="Times New Roman" w:hAnsi="Times New Roman" w:cs="Times New Roman"/>
                <w:i/>
                <w:sz w:val="22"/>
                <w:szCs w:val="22"/>
              </w:rPr>
              <w:t>Физиопсихопрофилактическая</w:t>
            </w:r>
            <w:proofErr w:type="spellEnd"/>
            <w:r w:rsidRPr="00D11595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подготовка беременных к родам</w:t>
            </w:r>
          </w:p>
        </w:tc>
      </w:tr>
      <w:tr w:rsidR="002162DD" w:rsidRPr="00D11595" w:rsidTr="007D346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2DD" w:rsidRPr="00D11595" w:rsidRDefault="002162DD" w:rsidP="007D34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11595">
              <w:rPr>
                <w:rFonts w:ascii="Times New Roman" w:hAnsi="Times New Roman" w:cs="Times New Roman"/>
                <w:b/>
                <w:i/>
              </w:rPr>
              <w:t>44/1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2DD" w:rsidRPr="00B00E23" w:rsidRDefault="002162DD" w:rsidP="007D3468">
            <w:pPr>
              <w:pStyle w:val="a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00E23">
              <w:rPr>
                <w:rFonts w:ascii="Times New Roman" w:hAnsi="Times New Roman" w:cs="Times New Roman"/>
                <w:i/>
                <w:sz w:val="22"/>
                <w:szCs w:val="22"/>
              </w:rPr>
              <w:t>Лаборатория физики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2DD" w:rsidRPr="00D11595" w:rsidRDefault="002162DD" w:rsidP="007D3468">
            <w:pPr>
              <w:pStyle w:val="a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11595">
              <w:rPr>
                <w:rFonts w:ascii="Times New Roman" w:hAnsi="Times New Roman" w:cs="Times New Roman"/>
                <w:i/>
                <w:sz w:val="22"/>
                <w:szCs w:val="22"/>
              </w:rPr>
              <w:t>ОДБ .09 Физика</w:t>
            </w:r>
          </w:p>
        </w:tc>
      </w:tr>
      <w:tr w:rsidR="002162DD" w:rsidRPr="00D11595" w:rsidTr="007D346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2DD" w:rsidRPr="00D11595" w:rsidRDefault="002162DD" w:rsidP="007D34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11595">
              <w:rPr>
                <w:rFonts w:ascii="Times New Roman" w:hAnsi="Times New Roman" w:cs="Times New Roman"/>
                <w:b/>
                <w:i/>
              </w:rPr>
              <w:t>45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2DD" w:rsidRPr="00B00E23" w:rsidRDefault="002162DD" w:rsidP="007D3468">
            <w:pPr>
              <w:pStyle w:val="a3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B00E23">
              <w:rPr>
                <w:rFonts w:ascii="Times New Roman" w:hAnsi="Times New Roman" w:cs="Times New Roman"/>
                <w:i/>
                <w:sz w:val="22"/>
                <w:szCs w:val="22"/>
              </w:rPr>
              <w:t>Кабинет Физиологического акушерства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2DD" w:rsidRPr="00D11595" w:rsidRDefault="002162DD" w:rsidP="007D3468">
            <w:pPr>
              <w:pStyle w:val="a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11595">
              <w:rPr>
                <w:rFonts w:ascii="Times New Roman" w:hAnsi="Times New Roman" w:cs="Times New Roman"/>
                <w:i/>
                <w:sz w:val="22"/>
                <w:szCs w:val="22"/>
              </w:rPr>
              <w:t>МДК 01.01 Физиологическое акушерство</w:t>
            </w:r>
            <w:r w:rsidRPr="00D11595">
              <w:rPr>
                <w:rFonts w:ascii="Times New Roman" w:hAnsi="Times New Roman" w:cs="Times New Roman"/>
                <w:i/>
                <w:sz w:val="22"/>
                <w:szCs w:val="22"/>
              </w:rPr>
              <w:br/>
              <w:t>МДК 04.01 Патологическое акушерство</w:t>
            </w:r>
          </w:p>
        </w:tc>
      </w:tr>
      <w:tr w:rsidR="002162DD" w:rsidRPr="00D11595" w:rsidTr="007D346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2DD" w:rsidRPr="00D11595" w:rsidRDefault="002162DD" w:rsidP="007D34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11595">
              <w:rPr>
                <w:rFonts w:ascii="Times New Roman" w:hAnsi="Times New Roman" w:cs="Times New Roman"/>
                <w:b/>
                <w:i/>
              </w:rPr>
              <w:t>46, 49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2DD" w:rsidRPr="00B00E23" w:rsidRDefault="002162DD" w:rsidP="007D3468">
            <w:pPr>
              <w:pStyle w:val="a3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B00E23">
              <w:rPr>
                <w:rFonts w:ascii="Times New Roman" w:hAnsi="Times New Roman" w:cs="Times New Roman"/>
                <w:i/>
                <w:sz w:val="22"/>
                <w:szCs w:val="22"/>
              </w:rPr>
              <w:t>Кабинет Гинекологии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2DD" w:rsidRPr="00D11595" w:rsidRDefault="002162DD" w:rsidP="007D3468">
            <w:pPr>
              <w:pStyle w:val="a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11595">
              <w:rPr>
                <w:rFonts w:ascii="Times New Roman" w:hAnsi="Times New Roman" w:cs="Times New Roman"/>
                <w:i/>
                <w:sz w:val="22"/>
                <w:szCs w:val="22"/>
              </w:rPr>
              <w:t>МДК 03.01 Гинекология</w:t>
            </w:r>
          </w:p>
          <w:p w:rsidR="002162DD" w:rsidRPr="00D11595" w:rsidRDefault="002162DD" w:rsidP="007D3468">
            <w:pPr>
              <w:pStyle w:val="a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11595">
              <w:rPr>
                <w:rFonts w:ascii="Times New Roman" w:hAnsi="Times New Roman" w:cs="Times New Roman"/>
                <w:i/>
                <w:sz w:val="22"/>
                <w:szCs w:val="22"/>
              </w:rPr>
              <w:t>МДК 03.02 Охрана репродуктивного здоровья и планирование семьи</w:t>
            </w:r>
          </w:p>
        </w:tc>
      </w:tr>
      <w:tr w:rsidR="002162DD" w:rsidRPr="00D11595" w:rsidTr="007D346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2DD" w:rsidRPr="00D11595" w:rsidRDefault="002162DD" w:rsidP="007D34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11595">
              <w:rPr>
                <w:rFonts w:ascii="Times New Roman" w:hAnsi="Times New Roman" w:cs="Times New Roman"/>
                <w:b/>
                <w:i/>
              </w:rPr>
              <w:t>47, 55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2DD" w:rsidRPr="00B00E23" w:rsidRDefault="002162DD" w:rsidP="007D3468">
            <w:pPr>
              <w:pStyle w:val="a3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B00E23">
              <w:rPr>
                <w:rFonts w:ascii="Times New Roman" w:hAnsi="Times New Roman" w:cs="Times New Roman"/>
                <w:i/>
                <w:sz w:val="22"/>
                <w:szCs w:val="22"/>
              </w:rPr>
              <w:t>Кабинет Пропедевтики, клинических дисциплин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2DD" w:rsidRPr="00D11595" w:rsidRDefault="002162DD" w:rsidP="007D3468">
            <w:pPr>
              <w:pStyle w:val="a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11595">
              <w:rPr>
                <w:rFonts w:ascii="Times New Roman" w:hAnsi="Times New Roman" w:cs="Times New Roman"/>
                <w:i/>
                <w:sz w:val="22"/>
                <w:szCs w:val="22"/>
              </w:rPr>
              <w:t>МДК 02.01 Соматические заболевания, отравления и беременность</w:t>
            </w:r>
          </w:p>
        </w:tc>
      </w:tr>
      <w:tr w:rsidR="002162DD" w:rsidRPr="00D11595" w:rsidTr="007D346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2DD" w:rsidRPr="00D11595" w:rsidRDefault="002162DD" w:rsidP="007D34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11595">
              <w:rPr>
                <w:rFonts w:ascii="Times New Roman" w:hAnsi="Times New Roman" w:cs="Times New Roman"/>
                <w:b/>
                <w:i/>
              </w:rPr>
              <w:t>48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2DD" w:rsidRPr="00B00E23" w:rsidRDefault="002162DD" w:rsidP="007D3468">
            <w:pPr>
              <w:pStyle w:val="a3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B00E23">
              <w:rPr>
                <w:rFonts w:ascii="Times New Roman" w:hAnsi="Times New Roman" w:cs="Times New Roman"/>
                <w:i/>
                <w:sz w:val="22"/>
                <w:szCs w:val="22"/>
              </w:rPr>
              <w:t>Кабинет Лечения пациентов терапевтического профиля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2DD" w:rsidRPr="00D11595" w:rsidRDefault="002162DD" w:rsidP="007D3468">
            <w:pPr>
              <w:pStyle w:val="a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11595">
              <w:rPr>
                <w:rFonts w:ascii="Times New Roman" w:hAnsi="Times New Roman" w:cs="Times New Roman"/>
                <w:i/>
                <w:sz w:val="22"/>
                <w:szCs w:val="22"/>
              </w:rPr>
              <w:t>МДК 02.01 Соматические заболевания, отравления и беременность</w:t>
            </w:r>
          </w:p>
        </w:tc>
      </w:tr>
      <w:tr w:rsidR="002162DD" w:rsidRPr="00D11595" w:rsidTr="007D346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2DD" w:rsidRPr="00D11595" w:rsidRDefault="002162DD" w:rsidP="007D34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11595">
              <w:rPr>
                <w:rFonts w:ascii="Times New Roman" w:hAnsi="Times New Roman" w:cs="Times New Roman"/>
                <w:b/>
                <w:i/>
              </w:rPr>
              <w:t>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2DD" w:rsidRPr="00B00E23" w:rsidRDefault="002162DD" w:rsidP="007D3468">
            <w:pPr>
              <w:pStyle w:val="a3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B00E23">
              <w:rPr>
                <w:rFonts w:ascii="Times New Roman" w:hAnsi="Times New Roman" w:cs="Times New Roman"/>
                <w:i/>
                <w:sz w:val="22"/>
                <w:szCs w:val="22"/>
              </w:rPr>
              <w:t>Кабинет Здорового человека и его окружение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2DD" w:rsidRPr="00D11595" w:rsidRDefault="002162DD" w:rsidP="007D3468">
            <w:pPr>
              <w:pStyle w:val="a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11595">
              <w:rPr>
                <w:rFonts w:ascii="Times New Roman" w:hAnsi="Times New Roman" w:cs="Times New Roman"/>
                <w:i/>
                <w:sz w:val="22"/>
                <w:szCs w:val="22"/>
              </w:rPr>
              <w:t>ОП. 13 Здоровый человек и его окружение</w:t>
            </w:r>
          </w:p>
        </w:tc>
      </w:tr>
      <w:tr w:rsidR="002162DD" w:rsidRPr="00D11595" w:rsidTr="007D346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2DD" w:rsidRPr="00D11595" w:rsidRDefault="002162DD" w:rsidP="007D34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11595">
              <w:rPr>
                <w:rFonts w:ascii="Times New Roman" w:hAnsi="Times New Roman" w:cs="Times New Roman"/>
                <w:b/>
                <w:i/>
              </w:rPr>
              <w:t>54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2DD" w:rsidRPr="00B00E23" w:rsidRDefault="002162DD" w:rsidP="007D3468">
            <w:pPr>
              <w:pStyle w:val="a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00E23">
              <w:rPr>
                <w:rFonts w:ascii="Times New Roman" w:hAnsi="Times New Roman" w:cs="Times New Roman"/>
                <w:i/>
                <w:sz w:val="22"/>
                <w:szCs w:val="22"/>
              </w:rPr>
              <w:t>Кабинет Гигиены и экологии человека</w:t>
            </w:r>
          </w:p>
          <w:p w:rsidR="002162DD" w:rsidRPr="00B00E23" w:rsidRDefault="002162DD" w:rsidP="007D3468">
            <w:pPr>
              <w:pStyle w:val="a3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2DD" w:rsidRPr="00D11595" w:rsidRDefault="002162DD" w:rsidP="007D3468">
            <w:pPr>
              <w:pStyle w:val="a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11595">
              <w:rPr>
                <w:rFonts w:ascii="Times New Roman" w:hAnsi="Times New Roman" w:cs="Times New Roman"/>
                <w:i/>
                <w:sz w:val="22"/>
                <w:szCs w:val="22"/>
              </w:rPr>
              <w:t>ОП. 05 Гигиена и экология человека</w:t>
            </w:r>
          </w:p>
          <w:p w:rsidR="002162DD" w:rsidRPr="00D11595" w:rsidRDefault="002162DD" w:rsidP="007D3468">
            <w:pPr>
              <w:pStyle w:val="a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11595">
              <w:rPr>
                <w:rFonts w:ascii="Times New Roman" w:hAnsi="Times New Roman" w:cs="Times New Roman"/>
                <w:i/>
                <w:sz w:val="22"/>
                <w:szCs w:val="22"/>
              </w:rPr>
              <w:t>ОДБ. 13 География</w:t>
            </w:r>
          </w:p>
          <w:p w:rsidR="002162DD" w:rsidRPr="00D11595" w:rsidRDefault="002162DD" w:rsidP="007D3468">
            <w:pPr>
              <w:pStyle w:val="a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11595">
              <w:rPr>
                <w:rFonts w:ascii="Times New Roman" w:hAnsi="Times New Roman" w:cs="Times New Roman"/>
                <w:i/>
                <w:sz w:val="22"/>
                <w:szCs w:val="22"/>
              </w:rPr>
              <w:t>ОДБ. 14 Экология</w:t>
            </w:r>
          </w:p>
        </w:tc>
      </w:tr>
      <w:tr w:rsidR="002162DD" w:rsidRPr="00D11595" w:rsidTr="007D3468"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:rsidR="002162DD" w:rsidRPr="00D11595" w:rsidRDefault="002162DD" w:rsidP="007D34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11595">
              <w:rPr>
                <w:rFonts w:ascii="Times New Roman" w:hAnsi="Times New Roman" w:cs="Times New Roman"/>
                <w:i/>
              </w:rPr>
              <w:t>14 с № 1, 26</w:t>
            </w:r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162DD" w:rsidRPr="00B00E23" w:rsidRDefault="002162DD" w:rsidP="007D3468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00E23">
              <w:rPr>
                <w:rFonts w:ascii="Times New Roman" w:hAnsi="Times New Roman" w:cs="Times New Roman"/>
                <w:i/>
              </w:rPr>
              <w:t>Кабинет Основ реабилитации</w:t>
            </w:r>
          </w:p>
        </w:tc>
        <w:tc>
          <w:tcPr>
            <w:tcW w:w="77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162DD" w:rsidRPr="00D11595" w:rsidRDefault="002162DD" w:rsidP="007D346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11595">
              <w:rPr>
                <w:rFonts w:ascii="Times New Roman" w:hAnsi="Times New Roman" w:cs="Times New Roman"/>
                <w:i/>
              </w:rPr>
              <w:t xml:space="preserve">ОП. 11 Основы </w:t>
            </w:r>
            <w:proofErr w:type="spellStart"/>
            <w:r w:rsidRPr="00D11595">
              <w:rPr>
                <w:rFonts w:ascii="Times New Roman" w:hAnsi="Times New Roman" w:cs="Times New Roman"/>
                <w:i/>
              </w:rPr>
              <w:t>реабилитологии</w:t>
            </w:r>
            <w:proofErr w:type="spellEnd"/>
          </w:p>
        </w:tc>
      </w:tr>
      <w:tr w:rsidR="002162DD" w:rsidRPr="00D11595" w:rsidTr="007D3468"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162DD" w:rsidRPr="00D11595" w:rsidRDefault="002162DD" w:rsidP="007D34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11595">
              <w:rPr>
                <w:rFonts w:ascii="Times New Roman" w:hAnsi="Times New Roman" w:cs="Times New Roman"/>
                <w:i/>
              </w:rPr>
              <w:t>14 с № 2</w:t>
            </w:r>
          </w:p>
        </w:tc>
        <w:tc>
          <w:tcPr>
            <w:tcW w:w="5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2DD" w:rsidRPr="00B00E23" w:rsidRDefault="002162DD" w:rsidP="007D3468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7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2DD" w:rsidRPr="00D11595" w:rsidRDefault="002162DD" w:rsidP="007D3468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2162DD" w:rsidRPr="00D11595" w:rsidTr="007D346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2DD" w:rsidRPr="00D11595" w:rsidRDefault="002162DD" w:rsidP="007D34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11595">
              <w:rPr>
                <w:rFonts w:ascii="Times New Roman" w:hAnsi="Times New Roman" w:cs="Times New Roman"/>
                <w:b/>
                <w:i/>
              </w:rPr>
              <w:t>19 с, 20с, 29с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2DD" w:rsidRPr="00B00E23" w:rsidRDefault="002162DD" w:rsidP="007D3468">
            <w:pPr>
              <w:pStyle w:val="a3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B00E23">
              <w:rPr>
                <w:rFonts w:ascii="Times New Roman" w:hAnsi="Times New Roman" w:cs="Times New Roman"/>
                <w:i/>
                <w:sz w:val="22"/>
                <w:szCs w:val="22"/>
              </w:rPr>
              <w:t>Кабинет Технологии оказания медицинских услуг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2DD" w:rsidRPr="00D11595" w:rsidRDefault="002162DD" w:rsidP="007D3468">
            <w:pPr>
              <w:pStyle w:val="a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11595">
              <w:rPr>
                <w:rFonts w:ascii="Times New Roman" w:hAnsi="Times New Roman" w:cs="Times New Roman"/>
                <w:i/>
                <w:sz w:val="22"/>
                <w:szCs w:val="22"/>
              </w:rPr>
              <w:t>МДК 05.03 Технология оказания медицинских услуг</w:t>
            </w:r>
          </w:p>
        </w:tc>
      </w:tr>
      <w:tr w:rsidR="002162DD" w:rsidRPr="00D11595" w:rsidTr="007D3468"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162DD" w:rsidRPr="00D11595" w:rsidRDefault="002162DD" w:rsidP="007D34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11595">
              <w:rPr>
                <w:rFonts w:ascii="Times New Roman" w:hAnsi="Times New Roman" w:cs="Times New Roman"/>
                <w:b/>
                <w:bCs/>
                <w:i/>
              </w:rPr>
              <w:t>17 с, 23с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2DD" w:rsidRPr="00B00E23" w:rsidRDefault="002162DD" w:rsidP="007D3468">
            <w:pPr>
              <w:pStyle w:val="a3"/>
              <w:snapToGrid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00E23">
              <w:rPr>
                <w:rFonts w:ascii="Times New Roman" w:hAnsi="Times New Roman" w:cs="Times New Roman"/>
                <w:i/>
                <w:sz w:val="22"/>
                <w:szCs w:val="22"/>
              </w:rPr>
              <w:t>Кабинет Сестринского дела</w:t>
            </w:r>
          </w:p>
          <w:p w:rsidR="002162DD" w:rsidRPr="00B00E23" w:rsidRDefault="002162DD" w:rsidP="007D3468">
            <w:pPr>
              <w:pStyle w:val="a3"/>
              <w:snapToGrid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2DD" w:rsidRPr="00D11595" w:rsidRDefault="002162DD" w:rsidP="007D3468">
            <w:pPr>
              <w:pStyle w:val="a3"/>
              <w:snapToGrid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11595">
              <w:rPr>
                <w:rFonts w:ascii="Times New Roman" w:hAnsi="Times New Roman" w:cs="Times New Roman"/>
                <w:i/>
                <w:sz w:val="22"/>
                <w:szCs w:val="22"/>
              </w:rPr>
              <w:t>ПМ 05 Выполнение работ по одной или нескольким профессиям рабочих, должностям служащих (Младшая медицинская сестра по уходу за больными)</w:t>
            </w:r>
          </w:p>
        </w:tc>
      </w:tr>
      <w:tr w:rsidR="002162DD" w:rsidRPr="00D11595" w:rsidTr="007D346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2DD" w:rsidRPr="00D11595" w:rsidRDefault="002162DD" w:rsidP="007D34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11595">
              <w:rPr>
                <w:rFonts w:ascii="Times New Roman" w:hAnsi="Times New Roman" w:cs="Times New Roman"/>
                <w:b/>
                <w:i/>
              </w:rPr>
              <w:t>22с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2DD" w:rsidRPr="00B00E23" w:rsidRDefault="002162DD" w:rsidP="007D3468">
            <w:pPr>
              <w:pStyle w:val="a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00E23">
              <w:rPr>
                <w:rFonts w:ascii="Times New Roman" w:hAnsi="Times New Roman" w:cs="Times New Roman"/>
                <w:i/>
                <w:sz w:val="22"/>
                <w:szCs w:val="22"/>
              </w:rPr>
              <w:t>Кабинет Организации и охраны труда младшей медицинской сестры по уходу за больными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2DD" w:rsidRPr="00D11595" w:rsidRDefault="002162DD" w:rsidP="007D3468">
            <w:pPr>
              <w:pStyle w:val="a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11595">
              <w:rPr>
                <w:rFonts w:ascii="Times New Roman" w:hAnsi="Times New Roman" w:cs="Times New Roman"/>
                <w:i/>
                <w:sz w:val="22"/>
                <w:szCs w:val="22"/>
              </w:rPr>
              <w:t>ПМ. 05 Выполнение работ по одной или нескольким профессиям рабочих, должностям служащих (Младшая медицинская сестра по уходу за больными)</w:t>
            </w:r>
          </w:p>
        </w:tc>
      </w:tr>
      <w:tr w:rsidR="002162DD" w:rsidRPr="00D11595" w:rsidTr="007D346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2DD" w:rsidRPr="00D11595" w:rsidRDefault="002162DD" w:rsidP="007D34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11595">
              <w:rPr>
                <w:rFonts w:ascii="Times New Roman" w:hAnsi="Times New Roman" w:cs="Times New Roman"/>
                <w:b/>
                <w:i/>
              </w:rPr>
              <w:t>28 с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2DD" w:rsidRPr="00B00E23" w:rsidRDefault="002162DD" w:rsidP="007D3468">
            <w:pPr>
              <w:pStyle w:val="a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00E23">
              <w:rPr>
                <w:rFonts w:ascii="Times New Roman" w:hAnsi="Times New Roman" w:cs="Times New Roman"/>
                <w:i/>
                <w:sz w:val="22"/>
                <w:szCs w:val="22"/>
              </w:rPr>
              <w:t>Кабинет Генетики человека с основами медицинской генетики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2DD" w:rsidRPr="00D11595" w:rsidRDefault="002162DD" w:rsidP="007D3468">
            <w:pPr>
              <w:pStyle w:val="a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11595">
              <w:rPr>
                <w:rFonts w:ascii="Times New Roman" w:hAnsi="Times New Roman" w:cs="Times New Roman"/>
                <w:i/>
                <w:sz w:val="22"/>
                <w:szCs w:val="22"/>
              </w:rPr>
              <w:t>ОДБ. 12 Биология</w:t>
            </w:r>
          </w:p>
          <w:p w:rsidR="002162DD" w:rsidRPr="00D11595" w:rsidRDefault="002162DD" w:rsidP="007D3468">
            <w:pPr>
              <w:pStyle w:val="a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11595">
              <w:rPr>
                <w:rFonts w:ascii="Times New Roman" w:hAnsi="Times New Roman" w:cs="Times New Roman"/>
                <w:i/>
                <w:sz w:val="22"/>
                <w:szCs w:val="22"/>
              </w:rPr>
              <w:t>ОП. 04 Генетика человека с основами медицинской терминологии</w:t>
            </w:r>
          </w:p>
        </w:tc>
      </w:tr>
      <w:tr w:rsidR="002162DD" w:rsidRPr="00D11595" w:rsidTr="007D346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2DD" w:rsidRPr="00D11595" w:rsidRDefault="002162DD" w:rsidP="007D34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11595">
              <w:rPr>
                <w:rFonts w:ascii="Times New Roman" w:hAnsi="Times New Roman" w:cs="Times New Roman"/>
                <w:b/>
                <w:i/>
              </w:rPr>
              <w:t>32 с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2DD" w:rsidRPr="00B00E23" w:rsidRDefault="002162DD" w:rsidP="007D3468">
            <w:pPr>
              <w:pStyle w:val="a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00E23">
              <w:rPr>
                <w:rFonts w:ascii="Times New Roman" w:hAnsi="Times New Roman" w:cs="Times New Roman"/>
                <w:i/>
                <w:sz w:val="22"/>
                <w:szCs w:val="22"/>
              </w:rPr>
              <w:t>Кабинет Педиатрии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2DD" w:rsidRPr="00D11595" w:rsidRDefault="002162DD" w:rsidP="007D3468">
            <w:pPr>
              <w:pStyle w:val="a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11595">
              <w:rPr>
                <w:rFonts w:ascii="Times New Roman" w:hAnsi="Times New Roman" w:cs="Times New Roman"/>
                <w:i/>
                <w:sz w:val="22"/>
                <w:szCs w:val="22"/>
              </w:rPr>
              <w:t>МДК 02.04 Педиатрия</w:t>
            </w:r>
          </w:p>
        </w:tc>
      </w:tr>
      <w:tr w:rsidR="002162DD" w:rsidRPr="00D11595" w:rsidTr="007D346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2DD" w:rsidRPr="00D11595" w:rsidRDefault="002162DD" w:rsidP="007D34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2DD" w:rsidRPr="00B00E23" w:rsidRDefault="002162DD" w:rsidP="007D34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B00E23">
              <w:rPr>
                <w:rFonts w:ascii="Times New Roman" w:hAnsi="Times New Roman" w:cs="Times New Roman"/>
                <w:i/>
              </w:rPr>
              <w:t>Кабинет Организации профессиональной деятельности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2DD" w:rsidRPr="00D11595" w:rsidRDefault="002162DD" w:rsidP="007D346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11595">
              <w:rPr>
                <w:rFonts w:ascii="Times New Roman" w:hAnsi="Times New Roman" w:cs="Times New Roman"/>
                <w:i/>
              </w:rPr>
              <w:t>МДК 02.01 Соматические заболевания, отравления и беременность</w:t>
            </w:r>
          </w:p>
        </w:tc>
      </w:tr>
      <w:tr w:rsidR="002162DD" w:rsidRPr="00D11595" w:rsidTr="007D3468">
        <w:trPr>
          <w:trHeight w:val="109"/>
        </w:trPr>
        <w:tc>
          <w:tcPr>
            <w:tcW w:w="15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2DD" w:rsidRPr="00D11595" w:rsidRDefault="002162DD" w:rsidP="007D3468">
            <w:pPr>
              <w:pStyle w:val="a3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11595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Спортивный комплекс</w:t>
            </w:r>
          </w:p>
        </w:tc>
      </w:tr>
      <w:tr w:rsidR="002162DD" w:rsidRPr="00D11595" w:rsidTr="007D346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2DD" w:rsidRPr="00D11595" w:rsidRDefault="002162DD" w:rsidP="007D34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20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2DD" w:rsidRPr="00D11595" w:rsidRDefault="002162DD" w:rsidP="007D34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D11595">
              <w:rPr>
                <w:rFonts w:ascii="Times New Roman" w:hAnsi="Times New Roman" w:cs="Times New Roman"/>
                <w:bCs/>
                <w:i/>
              </w:rPr>
              <w:t>Спортивный зал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2DD" w:rsidRPr="00D11595" w:rsidRDefault="002162DD" w:rsidP="007D346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11595">
              <w:rPr>
                <w:rFonts w:ascii="Times New Roman" w:hAnsi="Times New Roman" w:cs="Times New Roman"/>
                <w:i/>
              </w:rPr>
              <w:t>ОДБ 06 Физическая культура</w:t>
            </w:r>
            <w:r>
              <w:rPr>
                <w:rFonts w:ascii="Times New Roman" w:hAnsi="Times New Roman" w:cs="Times New Roman"/>
                <w:i/>
              </w:rPr>
              <w:t xml:space="preserve">, </w:t>
            </w:r>
            <w:r w:rsidRPr="00D11595">
              <w:rPr>
                <w:rFonts w:ascii="Times New Roman" w:hAnsi="Times New Roman" w:cs="Times New Roman"/>
                <w:i/>
              </w:rPr>
              <w:t>ОГСЭ 04 Физическая культура</w:t>
            </w:r>
          </w:p>
        </w:tc>
      </w:tr>
      <w:tr w:rsidR="002162DD" w:rsidRPr="00D11595" w:rsidTr="007D346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2DD" w:rsidRPr="00D11595" w:rsidRDefault="002162DD" w:rsidP="007D3468">
            <w:pPr>
              <w:snapToGrid w:val="0"/>
              <w:spacing w:after="0" w:line="240" w:lineRule="auto"/>
              <w:ind w:left="318" w:hanging="318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2DD" w:rsidRPr="00D11595" w:rsidRDefault="002162DD" w:rsidP="007D34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D11595">
              <w:rPr>
                <w:rFonts w:ascii="Times New Roman" w:hAnsi="Times New Roman" w:cs="Times New Roman"/>
                <w:bCs/>
                <w:i/>
              </w:rPr>
              <w:t>Открытый стадион широкого профиля с элементами полосы препятствия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2DD" w:rsidRPr="00D11595" w:rsidRDefault="002162DD" w:rsidP="007D346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2162DD" w:rsidRPr="00D11595" w:rsidTr="007D346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2DD" w:rsidRPr="00D11595" w:rsidRDefault="002162DD" w:rsidP="007D34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2DD" w:rsidRPr="00D11595" w:rsidRDefault="002162DD" w:rsidP="007D34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D11595">
              <w:rPr>
                <w:rFonts w:ascii="Times New Roman" w:hAnsi="Times New Roman" w:cs="Times New Roman"/>
                <w:bCs/>
                <w:i/>
              </w:rPr>
              <w:t>Тренажерный зал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2DD" w:rsidRPr="00D11595" w:rsidRDefault="002162DD" w:rsidP="007D3468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2162DD" w:rsidRPr="00D11595" w:rsidTr="007D3468">
        <w:tc>
          <w:tcPr>
            <w:tcW w:w="15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2DD" w:rsidRPr="00D11595" w:rsidRDefault="002162DD" w:rsidP="007D34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lang w:eastAsia="ru-RU"/>
              </w:rPr>
            </w:pPr>
            <w:r w:rsidRPr="00D11595">
              <w:rPr>
                <w:rFonts w:ascii="Times New Roman" w:hAnsi="Times New Roman" w:cs="Times New Roman"/>
                <w:b/>
                <w:i/>
                <w:color w:val="000000"/>
                <w:lang w:eastAsia="ru-RU"/>
              </w:rPr>
              <w:t>Залы</w:t>
            </w:r>
          </w:p>
        </w:tc>
      </w:tr>
      <w:tr w:rsidR="002162DD" w:rsidRPr="00D11595" w:rsidTr="007D346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2DD" w:rsidRPr="00D11595" w:rsidRDefault="002162DD" w:rsidP="007D34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2DD" w:rsidRPr="00D11595" w:rsidRDefault="002162DD" w:rsidP="007D34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D11595">
              <w:rPr>
                <w:rFonts w:ascii="Times New Roman" w:hAnsi="Times New Roman" w:cs="Times New Roman"/>
                <w:bCs/>
                <w:i/>
              </w:rPr>
              <w:t>Библиотека, читальный зал с выходом в интернет, актовый зал, конференц-зал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2DD" w:rsidRPr="00D11595" w:rsidRDefault="002162DD" w:rsidP="007D346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</w:tbl>
    <w:p w:rsidR="00DE0233" w:rsidRDefault="002162DD"/>
    <w:sectPr w:rsidR="00DE0233" w:rsidSect="002162D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62DD"/>
    <w:rsid w:val="002162DD"/>
    <w:rsid w:val="00217D65"/>
    <w:rsid w:val="006F0B9A"/>
    <w:rsid w:val="00BC6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2D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162DD"/>
    <w:pPr>
      <w:widowControl w:val="0"/>
      <w:suppressLineNumbers/>
      <w:suppressAutoHyphens/>
      <w:spacing w:after="0" w:line="240" w:lineRule="auto"/>
      <w:contextualSpacing/>
    </w:pPr>
    <w:rPr>
      <w:rFonts w:ascii="Arial" w:eastAsia="Arial Unicode MS" w:hAnsi="Arial" w:cs="Arial"/>
      <w:kern w:val="1"/>
      <w:sz w:val="20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3540</Characters>
  <Application>Microsoft Office Word</Application>
  <DocSecurity>0</DocSecurity>
  <Lines>29</Lines>
  <Paragraphs>8</Paragraphs>
  <ScaleCrop>false</ScaleCrop>
  <Company>Grizli777</Company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2019-01-28T18:57:00Z</dcterms:created>
  <dcterms:modified xsi:type="dcterms:W3CDTF">2019-01-28T18:57:00Z</dcterms:modified>
</cp:coreProperties>
</file>