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743" w:type="pct"/>
        <w:tblInd w:w="-1026" w:type="dxa"/>
        <w:tblLook w:val="04A0" w:firstRow="1" w:lastRow="0" w:firstColumn="1" w:lastColumn="0" w:noHBand="0" w:noVBand="1"/>
      </w:tblPr>
      <w:tblGrid>
        <w:gridCol w:w="1717"/>
        <w:gridCol w:w="1563"/>
        <w:gridCol w:w="1563"/>
        <w:gridCol w:w="1190"/>
        <w:gridCol w:w="1563"/>
        <w:gridCol w:w="1563"/>
        <w:gridCol w:w="1834"/>
      </w:tblGrid>
      <w:tr w:rsidR="0087757C" w:rsidRPr="0078689D" w:rsidTr="00870823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42C" w:rsidRDefault="00FC142C" w:rsidP="00FC14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08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Сведения о движении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контингента </w:t>
            </w:r>
            <w:r w:rsidRPr="00870823">
              <w:rPr>
                <w:rFonts w:ascii="Times New Roman" w:hAnsi="Times New Roman" w:cs="Times New Roman"/>
                <w:b/>
                <w:sz w:val="32"/>
                <w:szCs w:val="32"/>
              </w:rPr>
              <w:t>студентов</w:t>
            </w:r>
          </w:p>
          <w:p w:rsidR="00FC142C" w:rsidRPr="00870823" w:rsidRDefault="00134C32" w:rsidP="00FC14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FC14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ГБПОУ СК «Кисловодский медицинский колледж»</w:t>
            </w:r>
            <w:r w:rsidR="00FC142C" w:rsidRPr="008708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FC142C" w:rsidRPr="00870823" w:rsidRDefault="00430E39" w:rsidP="00FC14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2020-2021</w:t>
            </w:r>
            <w:r w:rsidR="00FC14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  <w:p w:rsidR="00870823" w:rsidRPr="0078689D" w:rsidRDefault="00870823" w:rsidP="008E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D1" w:rsidRPr="0078689D" w:rsidTr="001B7827">
        <w:tc>
          <w:tcPr>
            <w:tcW w:w="781" w:type="pct"/>
            <w:vMerge w:val="restart"/>
            <w:tcBorders>
              <w:top w:val="single" w:sz="4" w:space="0" w:color="auto"/>
            </w:tcBorders>
            <w:vAlign w:val="bottom"/>
          </w:tcPr>
          <w:p w:rsidR="00FB46D1" w:rsidRPr="0078689D" w:rsidRDefault="00FB46D1" w:rsidP="001B78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</w:tcBorders>
          </w:tcPr>
          <w:p w:rsidR="00FB46D1" w:rsidRDefault="00FB46D1" w:rsidP="008E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9D">
              <w:rPr>
                <w:rFonts w:ascii="Times New Roman" w:hAnsi="Times New Roman" w:cs="Times New Roman"/>
                <w:sz w:val="24"/>
                <w:szCs w:val="24"/>
              </w:rPr>
              <w:t>34.02.01</w:t>
            </w:r>
          </w:p>
          <w:p w:rsidR="00FB46D1" w:rsidRPr="0078689D" w:rsidRDefault="00FB46D1" w:rsidP="008E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9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</w:tcBorders>
            <w:vAlign w:val="center"/>
          </w:tcPr>
          <w:p w:rsidR="00FB46D1" w:rsidRPr="0078689D" w:rsidRDefault="00FB46D1" w:rsidP="006A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9D">
              <w:rPr>
                <w:rFonts w:ascii="Times New Roman" w:hAnsi="Times New Roman" w:cs="Times New Roman"/>
                <w:sz w:val="24"/>
                <w:szCs w:val="24"/>
              </w:rPr>
              <w:t>31.02.01 Лечебное дело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</w:tcBorders>
          </w:tcPr>
          <w:p w:rsidR="00FB46D1" w:rsidRPr="0078689D" w:rsidRDefault="00FB46D1" w:rsidP="008E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9D">
              <w:rPr>
                <w:rFonts w:ascii="Times New Roman" w:hAnsi="Times New Roman" w:cs="Times New Roman"/>
                <w:sz w:val="24"/>
                <w:szCs w:val="24"/>
              </w:rPr>
              <w:t>31.02.02 Акушерское дело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</w:tcBorders>
          </w:tcPr>
          <w:p w:rsidR="00FB46D1" w:rsidRPr="0078689D" w:rsidRDefault="00FB46D1" w:rsidP="008E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9D">
              <w:rPr>
                <w:rFonts w:ascii="Times New Roman" w:hAnsi="Times New Roman" w:cs="Times New Roman"/>
                <w:sz w:val="24"/>
                <w:szCs w:val="24"/>
              </w:rPr>
              <w:t>31.02.05 Стоматология ортопедическая</w:t>
            </w:r>
          </w:p>
        </w:tc>
      </w:tr>
      <w:tr w:rsidR="00FB46D1" w:rsidTr="001B7827">
        <w:tc>
          <w:tcPr>
            <w:tcW w:w="781" w:type="pct"/>
            <w:vMerge/>
          </w:tcPr>
          <w:p w:rsidR="00FB46D1" w:rsidRDefault="00FB46D1" w:rsidP="00B81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FB46D1" w:rsidRDefault="00FB46D1" w:rsidP="008E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9D">
              <w:rPr>
                <w:rFonts w:ascii="Times New Roman" w:hAnsi="Times New Roman" w:cs="Times New Roman"/>
                <w:sz w:val="24"/>
                <w:szCs w:val="24"/>
              </w:rPr>
              <w:t>(основное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</w:tcPr>
          <w:p w:rsidR="00FB46D1" w:rsidRDefault="00FB46D1" w:rsidP="008E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9D">
              <w:rPr>
                <w:rFonts w:ascii="Times New Roman" w:hAnsi="Times New Roman" w:cs="Times New Roman"/>
                <w:sz w:val="24"/>
                <w:szCs w:val="24"/>
              </w:rPr>
              <w:t>(среднее общее образование)</w:t>
            </w:r>
          </w:p>
        </w:tc>
        <w:tc>
          <w:tcPr>
            <w:tcW w:w="541" w:type="pct"/>
            <w:vMerge/>
          </w:tcPr>
          <w:p w:rsidR="00FB46D1" w:rsidRDefault="00FB46D1" w:rsidP="008E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FB46D1" w:rsidRDefault="00FB46D1" w:rsidP="008E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9D">
              <w:rPr>
                <w:rFonts w:ascii="Times New Roman" w:hAnsi="Times New Roman" w:cs="Times New Roman"/>
                <w:sz w:val="24"/>
                <w:szCs w:val="24"/>
              </w:rPr>
              <w:t>(основное общее образование)</w:t>
            </w:r>
          </w:p>
        </w:tc>
        <w:tc>
          <w:tcPr>
            <w:tcW w:w="711" w:type="pct"/>
          </w:tcPr>
          <w:p w:rsidR="00FB46D1" w:rsidRDefault="00FB46D1" w:rsidP="008E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9D">
              <w:rPr>
                <w:rFonts w:ascii="Times New Roman" w:hAnsi="Times New Roman" w:cs="Times New Roman"/>
                <w:sz w:val="24"/>
                <w:szCs w:val="24"/>
              </w:rPr>
              <w:t>(среднее общее образование)</w:t>
            </w:r>
          </w:p>
        </w:tc>
        <w:tc>
          <w:tcPr>
            <w:tcW w:w="834" w:type="pct"/>
            <w:vMerge/>
          </w:tcPr>
          <w:p w:rsidR="00FB46D1" w:rsidRDefault="00FB46D1" w:rsidP="008E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263" w:rsidTr="001B7827">
        <w:tc>
          <w:tcPr>
            <w:tcW w:w="781" w:type="pct"/>
            <w:vAlign w:val="center"/>
          </w:tcPr>
          <w:p w:rsidR="004A5263" w:rsidRPr="008207AB" w:rsidRDefault="001B7827" w:rsidP="00764FC7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89D">
              <w:rPr>
                <w:rFonts w:ascii="Times New Roman" w:hAnsi="Times New Roman" w:cs="Times New Roman"/>
                <w:sz w:val="24"/>
                <w:szCs w:val="24"/>
              </w:rPr>
              <w:t>Зачисленные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продолжения обучения</w:t>
            </w:r>
          </w:p>
        </w:tc>
        <w:tc>
          <w:tcPr>
            <w:tcW w:w="711" w:type="pct"/>
            <w:vAlign w:val="center"/>
          </w:tcPr>
          <w:p w:rsidR="004A5263" w:rsidRPr="004A1AEC" w:rsidRDefault="00201FAC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11" w:type="pct"/>
            <w:vAlign w:val="center"/>
          </w:tcPr>
          <w:p w:rsidR="004A5263" w:rsidRPr="004A1AEC" w:rsidRDefault="004A5263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pct"/>
            <w:vAlign w:val="center"/>
          </w:tcPr>
          <w:p w:rsidR="004A5263" w:rsidRPr="004A1AEC" w:rsidRDefault="004A5263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4A5263" w:rsidRPr="004A1AEC" w:rsidRDefault="00201FAC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11" w:type="pct"/>
            <w:vAlign w:val="center"/>
          </w:tcPr>
          <w:p w:rsidR="004A5263" w:rsidRPr="004A1AEC" w:rsidRDefault="004A5263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pct"/>
            <w:vAlign w:val="center"/>
          </w:tcPr>
          <w:p w:rsidR="004A5263" w:rsidRPr="001606B2" w:rsidRDefault="00EA69E7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1B7827" w:rsidTr="001B7827">
        <w:tc>
          <w:tcPr>
            <w:tcW w:w="781" w:type="pct"/>
            <w:vAlign w:val="center"/>
          </w:tcPr>
          <w:p w:rsidR="001B7827" w:rsidRPr="008207AB" w:rsidRDefault="001B7827" w:rsidP="00312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7AB">
              <w:rPr>
                <w:rFonts w:ascii="Times New Roman" w:hAnsi="Times New Roman" w:cs="Times New Roman"/>
                <w:sz w:val="26"/>
                <w:szCs w:val="26"/>
              </w:rPr>
              <w:t>Отчисленные</w:t>
            </w:r>
          </w:p>
        </w:tc>
        <w:tc>
          <w:tcPr>
            <w:tcW w:w="711" w:type="pct"/>
            <w:vAlign w:val="center"/>
          </w:tcPr>
          <w:p w:rsidR="001B7827" w:rsidRPr="004A1AEC" w:rsidRDefault="008949DE" w:rsidP="00275D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bookmarkStart w:id="0" w:name="_GoBack"/>
            <w:bookmarkEnd w:id="0"/>
          </w:p>
        </w:tc>
        <w:tc>
          <w:tcPr>
            <w:tcW w:w="711" w:type="pct"/>
            <w:vAlign w:val="center"/>
          </w:tcPr>
          <w:p w:rsidR="001B7827" w:rsidRPr="004A1AEC" w:rsidRDefault="00CE7B06" w:rsidP="00312C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41" w:type="pct"/>
            <w:vAlign w:val="center"/>
          </w:tcPr>
          <w:p w:rsidR="001B7827" w:rsidRPr="004A1AEC" w:rsidRDefault="00FF12AA" w:rsidP="00312C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711" w:type="pct"/>
            <w:vAlign w:val="center"/>
          </w:tcPr>
          <w:p w:rsidR="001B7827" w:rsidRPr="004A1AEC" w:rsidRDefault="00C17662" w:rsidP="00312C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11" w:type="pct"/>
            <w:vAlign w:val="center"/>
          </w:tcPr>
          <w:p w:rsidR="001B7827" w:rsidRPr="004A1AEC" w:rsidRDefault="00F6052E" w:rsidP="00312C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34" w:type="pct"/>
            <w:vAlign w:val="center"/>
          </w:tcPr>
          <w:p w:rsidR="001B7827" w:rsidRPr="004A1AEC" w:rsidRDefault="00C17662" w:rsidP="00312C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1B7827" w:rsidTr="001B7827">
        <w:tc>
          <w:tcPr>
            <w:tcW w:w="781" w:type="pct"/>
            <w:vAlign w:val="center"/>
          </w:tcPr>
          <w:p w:rsidR="00FC142C" w:rsidRPr="008207AB" w:rsidRDefault="00FC142C" w:rsidP="001F6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7A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4500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0E39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711" w:type="pct"/>
            <w:vAlign w:val="center"/>
          </w:tcPr>
          <w:p w:rsidR="001B7827" w:rsidRPr="004A1AEC" w:rsidRDefault="009F7FB8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11" w:type="pct"/>
            <w:vAlign w:val="center"/>
          </w:tcPr>
          <w:p w:rsidR="001B7827" w:rsidRPr="004A1AEC" w:rsidRDefault="001B7827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pct"/>
            <w:vAlign w:val="center"/>
          </w:tcPr>
          <w:p w:rsidR="001B7827" w:rsidRPr="004A1AEC" w:rsidRDefault="009F7FB8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11" w:type="pct"/>
            <w:vAlign w:val="center"/>
          </w:tcPr>
          <w:p w:rsidR="001B7827" w:rsidRPr="004A1AEC" w:rsidRDefault="001B7827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1B7827" w:rsidRPr="004A1AEC" w:rsidRDefault="005E619E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34" w:type="pct"/>
            <w:vAlign w:val="center"/>
          </w:tcPr>
          <w:p w:rsidR="001B7827" w:rsidRPr="004A1AEC" w:rsidRDefault="009F7FB8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845402" w:rsidTr="001B7827">
        <w:tc>
          <w:tcPr>
            <w:tcW w:w="781" w:type="pct"/>
            <w:vAlign w:val="center"/>
          </w:tcPr>
          <w:p w:rsidR="00845402" w:rsidRPr="008207AB" w:rsidRDefault="00845402" w:rsidP="001F6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2020</w:t>
            </w:r>
          </w:p>
        </w:tc>
        <w:tc>
          <w:tcPr>
            <w:tcW w:w="711" w:type="pct"/>
            <w:vAlign w:val="center"/>
          </w:tcPr>
          <w:p w:rsidR="00845402" w:rsidRDefault="00EB4FE9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11" w:type="pct"/>
            <w:vAlign w:val="center"/>
          </w:tcPr>
          <w:p w:rsidR="00845402" w:rsidRPr="004A1AEC" w:rsidRDefault="00845402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pct"/>
            <w:vAlign w:val="center"/>
          </w:tcPr>
          <w:p w:rsidR="00845402" w:rsidRDefault="004D11A9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11" w:type="pct"/>
            <w:vAlign w:val="center"/>
          </w:tcPr>
          <w:p w:rsidR="00845402" w:rsidRPr="004A1AEC" w:rsidRDefault="008D5DD8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11" w:type="pct"/>
            <w:vAlign w:val="center"/>
          </w:tcPr>
          <w:p w:rsidR="00845402" w:rsidRDefault="004D11A9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34" w:type="pct"/>
            <w:vAlign w:val="center"/>
          </w:tcPr>
          <w:p w:rsidR="00845402" w:rsidRDefault="00845402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0F4C" w:rsidTr="001B7827">
        <w:tc>
          <w:tcPr>
            <w:tcW w:w="781" w:type="pct"/>
            <w:vAlign w:val="center"/>
          </w:tcPr>
          <w:p w:rsidR="00F00F4C" w:rsidRDefault="00F00F4C" w:rsidP="001F6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F00F4C" w:rsidRDefault="00F00F4C" w:rsidP="001F6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711" w:type="pct"/>
            <w:vAlign w:val="center"/>
          </w:tcPr>
          <w:p w:rsidR="00F00F4C" w:rsidRDefault="00F00F4C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F00F4C" w:rsidRPr="004A1AEC" w:rsidRDefault="00F00F4C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pct"/>
            <w:vAlign w:val="center"/>
          </w:tcPr>
          <w:p w:rsidR="00F00F4C" w:rsidRDefault="00687870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11" w:type="pct"/>
            <w:vAlign w:val="center"/>
          </w:tcPr>
          <w:p w:rsidR="00F00F4C" w:rsidRDefault="00687870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11" w:type="pct"/>
            <w:vAlign w:val="center"/>
          </w:tcPr>
          <w:p w:rsidR="00F00F4C" w:rsidRDefault="00F00F4C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pct"/>
            <w:vAlign w:val="center"/>
          </w:tcPr>
          <w:p w:rsidR="00F00F4C" w:rsidRDefault="00F00F4C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D0918" w:rsidTr="001B7827">
        <w:tc>
          <w:tcPr>
            <w:tcW w:w="781" w:type="pct"/>
            <w:vAlign w:val="center"/>
          </w:tcPr>
          <w:p w:rsidR="008D0918" w:rsidRDefault="008D0918" w:rsidP="001F6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8D0918" w:rsidRDefault="008D0918" w:rsidP="001F6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711" w:type="pct"/>
            <w:vAlign w:val="center"/>
          </w:tcPr>
          <w:p w:rsidR="008D0918" w:rsidRDefault="008D0918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11" w:type="pct"/>
            <w:vAlign w:val="center"/>
          </w:tcPr>
          <w:p w:rsidR="008D0918" w:rsidRPr="004A1AEC" w:rsidRDefault="008D0918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pct"/>
            <w:vAlign w:val="center"/>
          </w:tcPr>
          <w:p w:rsidR="008D0918" w:rsidRDefault="008D0918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8D0918" w:rsidRDefault="008D0918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8D0918" w:rsidRDefault="008D0918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pct"/>
            <w:vAlign w:val="center"/>
          </w:tcPr>
          <w:p w:rsidR="008D0918" w:rsidRDefault="008D0918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C50177" w:rsidTr="001B7827">
        <w:tc>
          <w:tcPr>
            <w:tcW w:w="781" w:type="pct"/>
            <w:vAlign w:val="center"/>
          </w:tcPr>
          <w:p w:rsidR="00C50177" w:rsidRDefault="00C50177" w:rsidP="001F6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C50177" w:rsidRDefault="00C50177" w:rsidP="001F6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711" w:type="pct"/>
            <w:vAlign w:val="center"/>
          </w:tcPr>
          <w:p w:rsidR="00C50177" w:rsidRDefault="00F6052E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11" w:type="pct"/>
            <w:vAlign w:val="center"/>
          </w:tcPr>
          <w:p w:rsidR="00C50177" w:rsidRPr="004A1AEC" w:rsidRDefault="00C50177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pct"/>
            <w:vAlign w:val="center"/>
          </w:tcPr>
          <w:p w:rsidR="00C50177" w:rsidRDefault="00F6052E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11" w:type="pct"/>
            <w:vAlign w:val="center"/>
          </w:tcPr>
          <w:p w:rsidR="00C50177" w:rsidRDefault="00C50177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C50177" w:rsidRDefault="00F6052E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34" w:type="pct"/>
            <w:vAlign w:val="center"/>
          </w:tcPr>
          <w:p w:rsidR="00C50177" w:rsidRDefault="00C50177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0FE6" w:rsidTr="001B7827">
        <w:tc>
          <w:tcPr>
            <w:tcW w:w="781" w:type="pct"/>
            <w:vAlign w:val="center"/>
          </w:tcPr>
          <w:p w:rsidR="00030FE6" w:rsidRDefault="00030FE6" w:rsidP="001F6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2021</w:t>
            </w:r>
          </w:p>
        </w:tc>
        <w:tc>
          <w:tcPr>
            <w:tcW w:w="711" w:type="pct"/>
            <w:vAlign w:val="center"/>
          </w:tcPr>
          <w:p w:rsidR="00030FE6" w:rsidRDefault="004555DE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11" w:type="pct"/>
            <w:vAlign w:val="center"/>
          </w:tcPr>
          <w:p w:rsidR="00030FE6" w:rsidRPr="004A1AEC" w:rsidRDefault="00FF12AA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41" w:type="pct"/>
            <w:vAlign w:val="center"/>
          </w:tcPr>
          <w:p w:rsidR="00030FE6" w:rsidRDefault="00FF12AA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11" w:type="pct"/>
            <w:vAlign w:val="center"/>
          </w:tcPr>
          <w:p w:rsidR="00030FE6" w:rsidRDefault="00030FE6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030FE6" w:rsidRDefault="00030FE6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pct"/>
            <w:vAlign w:val="center"/>
          </w:tcPr>
          <w:p w:rsidR="00030FE6" w:rsidRDefault="00030FE6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96B3B" w:rsidTr="001B7827">
        <w:tc>
          <w:tcPr>
            <w:tcW w:w="781" w:type="pct"/>
            <w:vAlign w:val="center"/>
          </w:tcPr>
          <w:p w:rsidR="00B96B3B" w:rsidRDefault="00B96B3B" w:rsidP="001F6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B96B3B" w:rsidRDefault="00B96B3B" w:rsidP="001F6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711" w:type="pct"/>
            <w:vAlign w:val="center"/>
          </w:tcPr>
          <w:p w:rsidR="00B96B3B" w:rsidRDefault="00CE7B06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11" w:type="pct"/>
            <w:vAlign w:val="center"/>
          </w:tcPr>
          <w:p w:rsidR="00B96B3B" w:rsidRDefault="00CE7B06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41" w:type="pct"/>
            <w:vAlign w:val="center"/>
          </w:tcPr>
          <w:p w:rsidR="00B96B3B" w:rsidRDefault="00B96B3B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B96B3B" w:rsidRDefault="00B96B3B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B96B3B" w:rsidRDefault="00B96B3B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pct"/>
            <w:vAlign w:val="center"/>
          </w:tcPr>
          <w:p w:rsidR="00B96B3B" w:rsidRDefault="00CE7B06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2D5BA1" w:rsidTr="001B7827">
        <w:tc>
          <w:tcPr>
            <w:tcW w:w="781" w:type="pct"/>
            <w:vAlign w:val="center"/>
          </w:tcPr>
          <w:p w:rsidR="002D5BA1" w:rsidRDefault="002D5BA1" w:rsidP="001F6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2D5BA1" w:rsidRDefault="002D5BA1" w:rsidP="001F6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711" w:type="pct"/>
            <w:vAlign w:val="center"/>
          </w:tcPr>
          <w:p w:rsidR="002D5BA1" w:rsidRDefault="00C17662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11" w:type="pct"/>
            <w:vAlign w:val="center"/>
          </w:tcPr>
          <w:p w:rsidR="002D5BA1" w:rsidRDefault="002D5BA1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pct"/>
            <w:vAlign w:val="center"/>
          </w:tcPr>
          <w:p w:rsidR="002D5BA1" w:rsidRDefault="002D5BA1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2D5BA1" w:rsidRDefault="00C17662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11" w:type="pct"/>
            <w:vAlign w:val="center"/>
          </w:tcPr>
          <w:p w:rsidR="002D5BA1" w:rsidRDefault="002D5BA1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pct"/>
            <w:vAlign w:val="center"/>
          </w:tcPr>
          <w:p w:rsidR="002D5BA1" w:rsidRDefault="00C17662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135810" w:rsidTr="001B7827">
        <w:tc>
          <w:tcPr>
            <w:tcW w:w="781" w:type="pct"/>
            <w:vAlign w:val="center"/>
          </w:tcPr>
          <w:p w:rsidR="00135810" w:rsidRDefault="00135810" w:rsidP="001F6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135810" w:rsidRDefault="00135810" w:rsidP="001F6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711" w:type="pct"/>
            <w:vAlign w:val="center"/>
          </w:tcPr>
          <w:p w:rsidR="00135810" w:rsidRDefault="008949DE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11" w:type="pct"/>
            <w:vAlign w:val="center"/>
          </w:tcPr>
          <w:p w:rsidR="00135810" w:rsidRDefault="00135810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pct"/>
            <w:vAlign w:val="center"/>
          </w:tcPr>
          <w:p w:rsidR="00135810" w:rsidRDefault="00135810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135810" w:rsidRDefault="00135810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135810" w:rsidRDefault="00135810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pct"/>
            <w:vAlign w:val="center"/>
          </w:tcPr>
          <w:p w:rsidR="00135810" w:rsidRDefault="00135810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11494" w:rsidRDefault="00711494" w:rsidP="003F7E1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261EC" w:rsidRDefault="000261EC" w:rsidP="003F7E1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261EC" w:rsidRPr="00C50177" w:rsidRDefault="0081101B" w:rsidP="006C091E">
      <w:pPr>
        <w:ind w:left="-567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50177">
        <w:rPr>
          <w:rFonts w:ascii="Times New Roman" w:hAnsi="Times New Roman" w:cs="Times New Roman"/>
          <w:color w:val="FFFFFF" w:themeColor="background1"/>
          <w:sz w:val="28"/>
          <w:szCs w:val="28"/>
        </w:rPr>
        <w:t>Зам. директора по УР</w:t>
      </w:r>
      <w:r w:rsidRPr="00C5017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5017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5017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5017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5017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5017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5017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Л.Е. Соловьева</w:t>
      </w:r>
    </w:p>
    <w:sectPr w:rsidR="000261EC" w:rsidRPr="00C50177" w:rsidSect="006A0FBC">
      <w:pgSz w:w="11906" w:h="16838"/>
      <w:pgMar w:top="2552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BF" w:rsidRDefault="000E22BF" w:rsidP="006A0FBC">
      <w:pPr>
        <w:spacing w:after="0" w:line="240" w:lineRule="auto"/>
      </w:pPr>
      <w:r>
        <w:separator/>
      </w:r>
    </w:p>
  </w:endnote>
  <w:endnote w:type="continuationSeparator" w:id="0">
    <w:p w:rsidR="000E22BF" w:rsidRDefault="000E22BF" w:rsidP="006A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BF" w:rsidRDefault="000E22BF" w:rsidP="006A0FBC">
      <w:pPr>
        <w:spacing w:after="0" w:line="240" w:lineRule="auto"/>
      </w:pPr>
      <w:r>
        <w:separator/>
      </w:r>
    </w:p>
  </w:footnote>
  <w:footnote w:type="continuationSeparator" w:id="0">
    <w:p w:rsidR="000E22BF" w:rsidRDefault="000E22BF" w:rsidP="006A0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1E4"/>
    <w:rsid w:val="00004A38"/>
    <w:rsid w:val="000162C8"/>
    <w:rsid w:val="00020317"/>
    <w:rsid w:val="000244ED"/>
    <w:rsid w:val="000261EC"/>
    <w:rsid w:val="00030FE6"/>
    <w:rsid w:val="000313F7"/>
    <w:rsid w:val="000338DB"/>
    <w:rsid w:val="0004333B"/>
    <w:rsid w:val="00043B4C"/>
    <w:rsid w:val="00044F5A"/>
    <w:rsid w:val="00065B8D"/>
    <w:rsid w:val="00077281"/>
    <w:rsid w:val="000931F9"/>
    <w:rsid w:val="00093EDD"/>
    <w:rsid w:val="00095E63"/>
    <w:rsid w:val="000A2717"/>
    <w:rsid w:val="000A57C9"/>
    <w:rsid w:val="000C157F"/>
    <w:rsid w:val="000D090A"/>
    <w:rsid w:val="000D4C34"/>
    <w:rsid w:val="000E22BF"/>
    <w:rsid w:val="000F1AE3"/>
    <w:rsid w:val="00111071"/>
    <w:rsid w:val="00111B97"/>
    <w:rsid w:val="001164D9"/>
    <w:rsid w:val="00134C32"/>
    <w:rsid w:val="00135810"/>
    <w:rsid w:val="00146CEC"/>
    <w:rsid w:val="001501C2"/>
    <w:rsid w:val="0015616C"/>
    <w:rsid w:val="001606B2"/>
    <w:rsid w:val="001802CF"/>
    <w:rsid w:val="0018044F"/>
    <w:rsid w:val="001B7827"/>
    <w:rsid w:val="001C4A38"/>
    <w:rsid w:val="001E1429"/>
    <w:rsid w:val="001E1A69"/>
    <w:rsid w:val="001E7074"/>
    <w:rsid w:val="001F655F"/>
    <w:rsid w:val="00201FAC"/>
    <w:rsid w:val="0021083E"/>
    <w:rsid w:val="002401BD"/>
    <w:rsid w:val="00241712"/>
    <w:rsid w:val="00244472"/>
    <w:rsid w:val="00266ABE"/>
    <w:rsid w:val="00275D38"/>
    <w:rsid w:val="002C29B3"/>
    <w:rsid w:val="002D5BA1"/>
    <w:rsid w:val="002D6AB5"/>
    <w:rsid w:val="002E3A2F"/>
    <w:rsid w:val="002E413B"/>
    <w:rsid w:val="00300433"/>
    <w:rsid w:val="00305323"/>
    <w:rsid w:val="00310050"/>
    <w:rsid w:val="00331E43"/>
    <w:rsid w:val="003677A2"/>
    <w:rsid w:val="0037110D"/>
    <w:rsid w:val="00376801"/>
    <w:rsid w:val="0039432E"/>
    <w:rsid w:val="00394586"/>
    <w:rsid w:val="003B788E"/>
    <w:rsid w:val="003C336F"/>
    <w:rsid w:val="003D39D8"/>
    <w:rsid w:val="003D73D8"/>
    <w:rsid w:val="003F7E1C"/>
    <w:rsid w:val="0040486F"/>
    <w:rsid w:val="0040577A"/>
    <w:rsid w:val="00416B2D"/>
    <w:rsid w:val="00430E39"/>
    <w:rsid w:val="00445880"/>
    <w:rsid w:val="00447DCA"/>
    <w:rsid w:val="004500BE"/>
    <w:rsid w:val="0045548A"/>
    <w:rsid w:val="004555DE"/>
    <w:rsid w:val="004708EA"/>
    <w:rsid w:val="004854E6"/>
    <w:rsid w:val="0049669B"/>
    <w:rsid w:val="004A1AEC"/>
    <w:rsid w:val="004A3667"/>
    <w:rsid w:val="004A5263"/>
    <w:rsid w:val="004A594E"/>
    <w:rsid w:val="004B246E"/>
    <w:rsid w:val="004C43DD"/>
    <w:rsid w:val="004C6414"/>
    <w:rsid w:val="004D11A9"/>
    <w:rsid w:val="004D4E85"/>
    <w:rsid w:val="004E1245"/>
    <w:rsid w:val="004E50D4"/>
    <w:rsid w:val="0050314B"/>
    <w:rsid w:val="00542B29"/>
    <w:rsid w:val="00560718"/>
    <w:rsid w:val="005637B8"/>
    <w:rsid w:val="0058150F"/>
    <w:rsid w:val="005A00E7"/>
    <w:rsid w:val="005A0983"/>
    <w:rsid w:val="005A181F"/>
    <w:rsid w:val="005A4D9E"/>
    <w:rsid w:val="005E434B"/>
    <w:rsid w:val="005E619E"/>
    <w:rsid w:val="005F0603"/>
    <w:rsid w:val="00606EA1"/>
    <w:rsid w:val="00623540"/>
    <w:rsid w:val="006357CA"/>
    <w:rsid w:val="00637866"/>
    <w:rsid w:val="00663869"/>
    <w:rsid w:val="006653E4"/>
    <w:rsid w:val="0067680A"/>
    <w:rsid w:val="00687870"/>
    <w:rsid w:val="006A0FBC"/>
    <w:rsid w:val="006A2987"/>
    <w:rsid w:val="006A5517"/>
    <w:rsid w:val="006A667D"/>
    <w:rsid w:val="006C091E"/>
    <w:rsid w:val="006C129C"/>
    <w:rsid w:val="006C4F52"/>
    <w:rsid w:val="006D193D"/>
    <w:rsid w:val="006D41A8"/>
    <w:rsid w:val="006D631F"/>
    <w:rsid w:val="006E0EFF"/>
    <w:rsid w:val="006F119D"/>
    <w:rsid w:val="00701D36"/>
    <w:rsid w:val="00711494"/>
    <w:rsid w:val="0071218B"/>
    <w:rsid w:val="007228E6"/>
    <w:rsid w:val="00725411"/>
    <w:rsid w:val="0073669F"/>
    <w:rsid w:val="00740607"/>
    <w:rsid w:val="00744298"/>
    <w:rsid w:val="00754881"/>
    <w:rsid w:val="00755251"/>
    <w:rsid w:val="00760110"/>
    <w:rsid w:val="00764FC7"/>
    <w:rsid w:val="00766508"/>
    <w:rsid w:val="007666F3"/>
    <w:rsid w:val="0077439C"/>
    <w:rsid w:val="0078689D"/>
    <w:rsid w:val="007945AF"/>
    <w:rsid w:val="00794BEA"/>
    <w:rsid w:val="007A4898"/>
    <w:rsid w:val="007A4F65"/>
    <w:rsid w:val="007A63CD"/>
    <w:rsid w:val="007C00AB"/>
    <w:rsid w:val="007D4BAA"/>
    <w:rsid w:val="007F4ACD"/>
    <w:rsid w:val="007F694D"/>
    <w:rsid w:val="008009EF"/>
    <w:rsid w:val="00802347"/>
    <w:rsid w:val="0081101B"/>
    <w:rsid w:val="008207AB"/>
    <w:rsid w:val="00831C53"/>
    <w:rsid w:val="00840A33"/>
    <w:rsid w:val="00845402"/>
    <w:rsid w:val="00853E48"/>
    <w:rsid w:val="00853EC8"/>
    <w:rsid w:val="0086542F"/>
    <w:rsid w:val="00870823"/>
    <w:rsid w:val="0087757C"/>
    <w:rsid w:val="00886C39"/>
    <w:rsid w:val="008949DE"/>
    <w:rsid w:val="008976B0"/>
    <w:rsid w:val="008A29A6"/>
    <w:rsid w:val="008A4FF1"/>
    <w:rsid w:val="008B58E4"/>
    <w:rsid w:val="008B6BF1"/>
    <w:rsid w:val="008C07FE"/>
    <w:rsid w:val="008C0F16"/>
    <w:rsid w:val="008C3E5D"/>
    <w:rsid w:val="008D0918"/>
    <w:rsid w:val="008D5DD8"/>
    <w:rsid w:val="008E0B53"/>
    <w:rsid w:val="008E7BF9"/>
    <w:rsid w:val="009145FB"/>
    <w:rsid w:val="00930006"/>
    <w:rsid w:val="009348A0"/>
    <w:rsid w:val="00937BDA"/>
    <w:rsid w:val="00957043"/>
    <w:rsid w:val="00962B1E"/>
    <w:rsid w:val="00965BD7"/>
    <w:rsid w:val="009836BB"/>
    <w:rsid w:val="009927FD"/>
    <w:rsid w:val="009964E2"/>
    <w:rsid w:val="009B7EB2"/>
    <w:rsid w:val="009D36EE"/>
    <w:rsid w:val="009E3DE9"/>
    <w:rsid w:val="009F7FB8"/>
    <w:rsid w:val="00A001F3"/>
    <w:rsid w:val="00A0618D"/>
    <w:rsid w:val="00A24EA7"/>
    <w:rsid w:val="00A25061"/>
    <w:rsid w:val="00A50CA4"/>
    <w:rsid w:val="00A52C59"/>
    <w:rsid w:val="00A53973"/>
    <w:rsid w:val="00A729E2"/>
    <w:rsid w:val="00A909F6"/>
    <w:rsid w:val="00AB4941"/>
    <w:rsid w:val="00AC5EF1"/>
    <w:rsid w:val="00AC7999"/>
    <w:rsid w:val="00AD7803"/>
    <w:rsid w:val="00AF793E"/>
    <w:rsid w:val="00B02CD4"/>
    <w:rsid w:val="00B201C9"/>
    <w:rsid w:val="00B23326"/>
    <w:rsid w:val="00B4227F"/>
    <w:rsid w:val="00B76E20"/>
    <w:rsid w:val="00B80F37"/>
    <w:rsid w:val="00B96B3B"/>
    <w:rsid w:val="00BB6D5C"/>
    <w:rsid w:val="00C16238"/>
    <w:rsid w:val="00C17662"/>
    <w:rsid w:val="00C405BA"/>
    <w:rsid w:val="00C50177"/>
    <w:rsid w:val="00C64B57"/>
    <w:rsid w:val="00C86AF0"/>
    <w:rsid w:val="00CA3D29"/>
    <w:rsid w:val="00CB2112"/>
    <w:rsid w:val="00CB233A"/>
    <w:rsid w:val="00CE16B1"/>
    <w:rsid w:val="00CE7B06"/>
    <w:rsid w:val="00CF3084"/>
    <w:rsid w:val="00D04009"/>
    <w:rsid w:val="00D06907"/>
    <w:rsid w:val="00D1430F"/>
    <w:rsid w:val="00D35C70"/>
    <w:rsid w:val="00D4411A"/>
    <w:rsid w:val="00D631AD"/>
    <w:rsid w:val="00D75F16"/>
    <w:rsid w:val="00D76792"/>
    <w:rsid w:val="00D92063"/>
    <w:rsid w:val="00DC04FB"/>
    <w:rsid w:val="00DC6F61"/>
    <w:rsid w:val="00DD1A62"/>
    <w:rsid w:val="00E0064C"/>
    <w:rsid w:val="00E12625"/>
    <w:rsid w:val="00E36F46"/>
    <w:rsid w:val="00E437A7"/>
    <w:rsid w:val="00E669F0"/>
    <w:rsid w:val="00E7659C"/>
    <w:rsid w:val="00E905E7"/>
    <w:rsid w:val="00E9608E"/>
    <w:rsid w:val="00E96FF4"/>
    <w:rsid w:val="00EA69E7"/>
    <w:rsid w:val="00EB4FE9"/>
    <w:rsid w:val="00ED36EB"/>
    <w:rsid w:val="00EF2B1C"/>
    <w:rsid w:val="00EF4BA0"/>
    <w:rsid w:val="00F00F4C"/>
    <w:rsid w:val="00F25249"/>
    <w:rsid w:val="00F26A97"/>
    <w:rsid w:val="00F31F72"/>
    <w:rsid w:val="00F32BDE"/>
    <w:rsid w:val="00F43BE5"/>
    <w:rsid w:val="00F441E4"/>
    <w:rsid w:val="00F5103B"/>
    <w:rsid w:val="00F51EC7"/>
    <w:rsid w:val="00F550D1"/>
    <w:rsid w:val="00F6052E"/>
    <w:rsid w:val="00F74DD8"/>
    <w:rsid w:val="00F87A61"/>
    <w:rsid w:val="00F97BE5"/>
    <w:rsid w:val="00FA41D8"/>
    <w:rsid w:val="00FB46D1"/>
    <w:rsid w:val="00FC142C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BC"/>
  </w:style>
  <w:style w:type="paragraph" w:styleId="a6">
    <w:name w:val="footer"/>
    <w:basedOn w:val="a"/>
    <w:link w:val="a7"/>
    <w:uiPriority w:val="99"/>
    <w:unhideWhenUsed/>
    <w:rsid w:val="006A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BC"/>
  </w:style>
  <w:style w:type="paragraph" w:styleId="a8">
    <w:name w:val="Balloon Text"/>
    <w:basedOn w:val="a"/>
    <w:link w:val="a9"/>
    <w:uiPriority w:val="99"/>
    <w:semiHidden/>
    <w:unhideWhenUsed/>
    <w:rsid w:val="00F5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BC"/>
  </w:style>
  <w:style w:type="paragraph" w:styleId="a6">
    <w:name w:val="footer"/>
    <w:basedOn w:val="a"/>
    <w:link w:val="a7"/>
    <w:uiPriority w:val="99"/>
    <w:unhideWhenUsed/>
    <w:rsid w:val="006A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2019-03-12T11:30:00Z</cp:lastPrinted>
  <dcterms:created xsi:type="dcterms:W3CDTF">2018-01-30T06:17:00Z</dcterms:created>
  <dcterms:modified xsi:type="dcterms:W3CDTF">2021-05-31T11:28:00Z</dcterms:modified>
</cp:coreProperties>
</file>