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95" w:rsidRDefault="00356E95" w:rsidP="00356E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6E95" w:rsidRPr="00356E95" w:rsidRDefault="00C96D71" w:rsidP="00444B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E95">
        <w:rPr>
          <w:rFonts w:ascii="Times New Roman" w:hAnsi="Times New Roman" w:cs="Times New Roman"/>
          <w:b/>
          <w:sz w:val="28"/>
          <w:szCs w:val="28"/>
          <w:u w:val="single"/>
        </w:rPr>
        <w:t>ВАКАНСИИ 2021 год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898"/>
        <w:gridCol w:w="3247"/>
        <w:gridCol w:w="3386"/>
        <w:gridCol w:w="3526"/>
      </w:tblGrid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b/>
                <w:sz w:val="28"/>
                <w:szCs w:val="28"/>
              </w:rPr>
              <w:t>Вакансии</w:t>
            </w:r>
          </w:p>
        </w:tc>
        <w:tc>
          <w:tcPr>
            <w:tcW w:w="3544" w:type="dxa"/>
          </w:tcPr>
          <w:p w:rsidR="00356E95" w:rsidRPr="00356E95" w:rsidRDefault="00356E95" w:rsidP="00356E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356E95" w:rsidRPr="00356E95" w:rsidTr="00356E95">
        <w:trPr>
          <w:trHeight w:val="824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ОАО «Санаторий «</w:t>
            </w:r>
            <w:proofErr w:type="spellStart"/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Джинал</w:t>
            </w:r>
            <w:proofErr w:type="spellEnd"/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-Санитар;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сестра.</w:t>
            </w:r>
          </w:p>
        </w:tc>
        <w:tc>
          <w:tcPr>
            <w:tcW w:w="3544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Кисловодск,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Пятигорская, 4.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т.8(87937)27030</w:t>
            </w:r>
          </w:p>
        </w:tc>
      </w:tr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ООО «санаторий «Буковая роща»»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сестра.</w:t>
            </w:r>
          </w:p>
        </w:tc>
        <w:tc>
          <w:tcPr>
            <w:tcW w:w="3544" w:type="dxa"/>
          </w:tcPr>
          <w:p w:rsid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 xml:space="preserve">Железноводск, 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Ленина, 11.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т.8(87932)33019</w:t>
            </w:r>
          </w:p>
        </w:tc>
      </w:tr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>СКУ Санаторий имени С.М. Кирова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сестра;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 по спец. «физиотерапия».</w:t>
            </w:r>
          </w:p>
        </w:tc>
        <w:tc>
          <w:tcPr>
            <w:tcW w:w="3544" w:type="dxa"/>
          </w:tcPr>
          <w:p w:rsid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 xml:space="preserve">Кисловодск, 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>пр. Ленина, 23.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5F4F2"/>
              </w:rPr>
              <w:t>т. 8 (87937) 6-70-41</w:t>
            </w:r>
          </w:p>
        </w:tc>
      </w:tr>
      <w:tr w:rsidR="00356E95" w:rsidRPr="00356E95" w:rsidTr="00356E95">
        <w:trPr>
          <w:trHeight w:val="283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ЧУЗ «Клиническая больница РЖД-Медицина»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сестра.</w:t>
            </w:r>
          </w:p>
        </w:tc>
        <w:tc>
          <w:tcPr>
            <w:tcW w:w="3544" w:type="dxa"/>
          </w:tcPr>
          <w:p w:rsid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Минеральные Воды,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Советская, 61.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т.8(87922)52210</w:t>
            </w:r>
          </w:p>
        </w:tc>
      </w:tr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Санаторий «Долина Нарзанов»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 Медицинская сестра по спец. «физиотерапия»,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-Медицинская сестра по спец. «сестринское дело».</w:t>
            </w:r>
          </w:p>
        </w:tc>
        <w:tc>
          <w:tcPr>
            <w:tcW w:w="3544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Железноводск,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Бештау, ул.Глинки,1А.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т.8(87932)55109</w:t>
            </w:r>
          </w:p>
        </w:tc>
      </w:tr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ООО «Санаторий Солнечный»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-Медицинская сестра(м/брат).</w:t>
            </w:r>
          </w:p>
        </w:tc>
        <w:tc>
          <w:tcPr>
            <w:tcW w:w="3544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7F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4F7F8"/>
              </w:rPr>
              <w:t>г. Кисловодск, ул. Куйбышева, 66.</w:t>
            </w:r>
          </w:p>
          <w:p w:rsidR="00356E95" w:rsidRPr="00356E95" w:rsidRDefault="00356E95" w:rsidP="00356E95">
            <w:pPr>
              <w:pStyle w:val="a4"/>
              <w:shd w:val="clear" w:color="auto" w:fill="F4F7F8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56E95">
              <w:rPr>
                <w:sz w:val="28"/>
                <w:szCs w:val="28"/>
                <w:shd w:val="clear" w:color="auto" w:fill="F4F7F8"/>
              </w:rPr>
              <w:t>т.</w:t>
            </w:r>
            <w:r w:rsidRPr="00356E95">
              <w:rPr>
                <w:sz w:val="28"/>
                <w:szCs w:val="28"/>
              </w:rPr>
              <w:t xml:space="preserve"> </w:t>
            </w:r>
            <w:hyperlink r:id="rId4" w:history="1">
              <w:r w:rsidRPr="00356E95">
                <w:rPr>
                  <w:sz w:val="28"/>
                  <w:szCs w:val="28"/>
                  <w:bdr w:val="none" w:sz="0" w:space="0" w:color="auto" w:frame="1"/>
                </w:rPr>
                <w:t>8 (87937) 7-99-78</w:t>
              </w:r>
            </w:hyperlink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E95" w:rsidRPr="00356E95" w:rsidTr="00356E95">
        <w:trPr>
          <w:trHeight w:val="270"/>
        </w:trPr>
        <w:tc>
          <w:tcPr>
            <w:tcW w:w="861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0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ГБУЗ СК</w:t>
            </w:r>
            <w:r w:rsidRPr="00356E95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Кисловодская городская б</w:t>
            </w: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ольница</w:t>
            </w:r>
            <w:r w:rsidRPr="00356E95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356E95" w:rsidRPr="00356E95" w:rsidRDefault="00356E95" w:rsidP="00356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-Медицинская сестра палатная (постовая);</w:t>
            </w:r>
          </w:p>
          <w:p w:rsidR="00356E95" w:rsidRPr="00356E95" w:rsidRDefault="00356E95" w:rsidP="00356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-Медицинская сестра приемного отделения;</w:t>
            </w:r>
          </w:p>
          <w:p w:rsidR="00356E95" w:rsidRPr="00356E95" w:rsidRDefault="00356E95" w:rsidP="00356E9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-Медицинская сестра;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Операционная медсестра.</w:t>
            </w:r>
          </w:p>
        </w:tc>
        <w:tc>
          <w:tcPr>
            <w:tcW w:w="3544" w:type="dxa"/>
          </w:tcPr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Кисловодск, ул. Кутузова, 127.</w:t>
            </w:r>
          </w:p>
          <w:p w:rsidR="00356E95" w:rsidRPr="00356E95" w:rsidRDefault="00356E95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hyperlink r:id="rId5" w:history="1">
              <w:r w:rsidRPr="00356E95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8 (87937) 6-82-57</w:t>
              </w:r>
            </w:hyperlink>
          </w:p>
        </w:tc>
      </w:tr>
      <w:tr w:rsidR="00561A9D" w:rsidRPr="00356E95" w:rsidTr="00356E95">
        <w:trPr>
          <w:trHeight w:val="270"/>
        </w:trPr>
        <w:tc>
          <w:tcPr>
            <w:tcW w:w="861" w:type="dxa"/>
          </w:tcPr>
          <w:p w:rsidR="00561A9D" w:rsidRPr="00356E95" w:rsidRDefault="00561A9D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0" w:type="dxa"/>
          </w:tcPr>
          <w:p w:rsidR="00561A9D" w:rsidRDefault="00FC1FFB" w:rsidP="00356E95">
            <w:pP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ЛПУ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Железноводская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бальнеогрязелечебница</w:t>
            </w:r>
            <w:proofErr w:type="spellEnd"/>
          </w:p>
        </w:tc>
        <w:tc>
          <w:tcPr>
            <w:tcW w:w="3402" w:type="dxa"/>
          </w:tcPr>
          <w:p w:rsidR="00561A9D" w:rsidRDefault="00FC1FFB" w:rsidP="00FC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-Медицинская сестра палатная</w:t>
            </w:r>
            <w:r w:rsidRPr="00356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C1FFB" w:rsidRPr="00356E95" w:rsidRDefault="00FC1FFB" w:rsidP="00FC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E95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спец. «физиотерапия»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61A9D" w:rsidRPr="000B7BA1" w:rsidRDefault="00B63B5B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B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Железноводск, ул. Ленина, 9</w:t>
            </w:r>
          </w:p>
        </w:tc>
      </w:tr>
      <w:tr w:rsidR="000851C2" w:rsidRPr="00356E95" w:rsidTr="00356E95">
        <w:trPr>
          <w:trHeight w:val="270"/>
        </w:trPr>
        <w:tc>
          <w:tcPr>
            <w:tcW w:w="861" w:type="dxa"/>
          </w:tcPr>
          <w:p w:rsidR="000851C2" w:rsidRDefault="000851C2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0" w:type="dxa"/>
          </w:tcPr>
          <w:p w:rsidR="000851C2" w:rsidRDefault="00C77026" w:rsidP="00356E95">
            <w:pP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</w:pPr>
            <w:r w:rsidRPr="00C77026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ГБУЗ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C77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ссентукский</w:t>
            </w:r>
            <w:proofErr w:type="spellEnd"/>
            <w:r w:rsidRPr="00C77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межрайонный родильный дом</w:t>
            </w:r>
            <w:r w:rsidRPr="00C77026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0851C2" w:rsidRDefault="00C77026" w:rsidP="00FC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Аккушерки</w:t>
            </w:r>
            <w:proofErr w:type="spellEnd"/>
          </w:p>
        </w:tc>
        <w:tc>
          <w:tcPr>
            <w:tcW w:w="3544" w:type="dxa"/>
          </w:tcPr>
          <w:p w:rsidR="000851C2" w:rsidRPr="000B7BA1" w:rsidRDefault="008F25E8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25E8"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​</w:t>
            </w:r>
            <w:proofErr w:type="spellStart"/>
            <w:r w:rsidRPr="00444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Г.Ессентуки</w:t>
            </w:r>
            <w:proofErr w:type="spellEnd"/>
            <w:r w:rsidRPr="00444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hyperlink r:id="rId6" w:history="1">
              <w:r w:rsidRPr="00444B52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Октябрьская, 460</w:t>
              </w:r>
            </w:hyperlink>
          </w:p>
        </w:tc>
      </w:tr>
      <w:tr w:rsidR="00444B52" w:rsidRPr="00356E95" w:rsidTr="00356E95">
        <w:trPr>
          <w:trHeight w:val="270"/>
        </w:trPr>
        <w:tc>
          <w:tcPr>
            <w:tcW w:w="861" w:type="dxa"/>
          </w:tcPr>
          <w:p w:rsidR="00444B52" w:rsidRDefault="00444B52" w:rsidP="0035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0" w:type="dxa"/>
          </w:tcPr>
          <w:p w:rsidR="00444B52" w:rsidRPr="00C77026" w:rsidRDefault="00444B52" w:rsidP="00444B52">
            <w:pP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</w:pPr>
            <w:r w:rsidRPr="00444B52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Гбуз Ск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44B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ятигорская городская станция скорой медицинской помощи</w:t>
            </w:r>
            <w:r w:rsidRPr="00444B52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444B52" w:rsidRDefault="00444B52" w:rsidP="00FC1F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-фельдшер</w:t>
            </w:r>
          </w:p>
        </w:tc>
        <w:tc>
          <w:tcPr>
            <w:tcW w:w="3544" w:type="dxa"/>
          </w:tcPr>
          <w:p w:rsidR="00444B52" w:rsidRPr="00B94026" w:rsidRDefault="00444B52" w:rsidP="00356E9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Ставропольский край, г. Пятигорск, ул. Пирогова, дом 22</w:t>
            </w:r>
          </w:p>
          <w:p w:rsidR="00B94026" w:rsidRPr="008F25E8" w:rsidRDefault="00B94026" w:rsidP="00356E95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 w:rsidRPr="00B9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9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</w:t>
            </w:r>
            <w:r w:rsidRPr="00B940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8(8793) 33-39-65</w:t>
            </w:r>
          </w:p>
        </w:tc>
      </w:tr>
    </w:tbl>
    <w:p w:rsidR="00C96D71" w:rsidRPr="00356E95" w:rsidRDefault="00C96D71" w:rsidP="00356E95">
      <w:pPr>
        <w:rPr>
          <w:rFonts w:ascii="Times New Roman" w:hAnsi="Times New Roman" w:cs="Times New Roman"/>
          <w:sz w:val="28"/>
          <w:szCs w:val="28"/>
        </w:rPr>
      </w:pPr>
    </w:p>
    <w:p w:rsidR="00356E95" w:rsidRDefault="00356E95" w:rsidP="00C96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1FFB" w:rsidRPr="00C96D71" w:rsidRDefault="00FC1FFB" w:rsidP="00C96D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1FFB" w:rsidRPr="00C96D71" w:rsidSect="00444B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19"/>
    <w:rsid w:val="000851C2"/>
    <w:rsid w:val="000B7BA1"/>
    <w:rsid w:val="00170375"/>
    <w:rsid w:val="00356E95"/>
    <w:rsid w:val="003D5202"/>
    <w:rsid w:val="00444B52"/>
    <w:rsid w:val="0053540B"/>
    <w:rsid w:val="00561A9D"/>
    <w:rsid w:val="00660DC1"/>
    <w:rsid w:val="008F25E8"/>
    <w:rsid w:val="00B63B5B"/>
    <w:rsid w:val="00B94026"/>
    <w:rsid w:val="00C77026"/>
    <w:rsid w:val="00C94C19"/>
    <w:rsid w:val="00C96D71"/>
    <w:rsid w:val="00CA4938"/>
    <w:rsid w:val="00E96F4E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80C7F-5723-44D3-BA55-7F0F29A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6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56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essentuki/geo/12526272118869742" TargetMode="External"/><Relationship Id="rId5" Type="http://schemas.openxmlformats.org/officeDocument/2006/relationships/hyperlink" Target="tel:88793768257" TargetMode="External"/><Relationship Id="rId4" Type="http://schemas.openxmlformats.org/officeDocument/2006/relationships/hyperlink" Target="tel:8%20(87937)%207-99-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2021-06-21T14:00:00Z</dcterms:created>
  <dcterms:modified xsi:type="dcterms:W3CDTF">2021-06-21T14:00:00Z</dcterms:modified>
</cp:coreProperties>
</file>