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3" w:rsidRDefault="00A57F53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53B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D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59DC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59DC">
        <w:rPr>
          <w:rFonts w:ascii="Times New Roman" w:hAnsi="Times New Roman" w:cs="Times New Roman"/>
          <w:b/>
          <w:sz w:val="24"/>
          <w:szCs w:val="24"/>
        </w:rPr>
        <w:t>о трудоустройству выпускников</w:t>
      </w:r>
    </w:p>
    <w:p w:rsidR="008759DC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DC">
        <w:rPr>
          <w:rFonts w:ascii="Times New Roman" w:hAnsi="Times New Roman" w:cs="Times New Roman"/>
          <w:b/>
          <w:sz w:val="24"/>
          <w:szCs w:val="24"/>
        </w:rPr>
        <w:t>ГБПОУ СК «Кислов</w:t>
      </w:r>
      <w:r w:rsidR="00144EB6">
        <w:rPr>
          <w:rFonts w:ascii="Times New Roman" w:hAnsi="Times New Roman" w:cs="Times New Roman"/>
          <w:b/>
          <w:sz w:val="24"/>
          <w:szCs w:val="24"/>
        </w:rPr>
        <w:t>одский медицинский колледж» 2019</w:t>
      </w:r>
      <w:r w:rsidRPr="008759DC">
        <w:rPr>
          <w:rFonts w:ascii="Times New Roman" w:hAnsi="Times New Roman" w:cs="Times New Roman"/>
          <w:b/>
          <w:sz w:val="24"/>
          <w:szCs w:val="24"/>
        </w:rPr>
        <w:t xml:space="preserve"> г. выпуска</w:t>
      </w:r>
    </w:p>
    <w:p w:rsidR="008759DC" w:rsidRDefault="00144EB6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на 30.09</w:t>
      </w:r>
      <w:r w:rsidR="0095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759DC" w:rsidRPr="008759DC">
        <w:rPr>
          <w:rFonts w:ascii="Times New Roman" w:hAnsi="Times New Roman" w:cs="Times New Roman"/>
          <w:sz w:val="24"/>
          <w:szCs w:val="24"/>
        </w:rPr>
        <w:t>г.)</w:t>
      </w:r>
    </w:p>
    <w:p w:rsid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Pr="008759DC" w:rsidRDefault="001D5C65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475"/>
        <w:gridCol w:w="1329"/>
        <w:gridCol w:w="1601"/>
        <w:gridCol w:w="1492"/>
        <w:gridCol w:w="1813"/>
        <w:gridCol w:w="2100"/>
        <w:gridCol w:w="2012"/>
        <w:gridCol w:w="957"/>
      </w:tblGrid>
      <w:tr w:rsidR="008759DC" w:rsidTr="008759DC">
        <w:tc>
          <w:tcPr>
            <w:tcW w:w="781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5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329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выпуску</w:t>
            </w:r>
          </w:p>
        </w:tc>
        <w:tc>
          <w:tcPr>
            <w:tcW w:w="1601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образование</w:t>
            </w:r>
          </w:p>
        </w:tc>
        <w:tc>
          <w:tcPr>
            <w:tcW w:w="1492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РА</w:t>
            </w:r>
          </w:p>
        </w:tc>
        <w:tc>
          <w:tcPr>
            <w:tcW w:w="1813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00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2012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957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3015" w:rsidTr="008759DC">
        <w:tc>
          <w:tcPr>
            <w:tcW w:w="78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015" w:rsidTr="008759DC">
        <w:tc>
          <w:tcPr>
            <w:tcW w:w="78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3015" w:rsidTr="008759DC">
        <w:tc>
          <w:tcPr>
            <w:tcW w:w="78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3015" w:rsidTr="008759DC">
        <w:tc>
          <w:tcPr>
            <w:tcW w:w="78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F3015" w:rsidTr="008759DC">
        <w:tc>
          <w:tcPr>
            <w:tcW w:w="781" w:type="dxa"/>
          </w:tcPr>
          <w:p w:rsidR="007F3015" w:rsidRDefault="00703AC3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F3015" w:rsidTr="008759DC">
        <w:tc>
          <w:tcPr>
            <w:tcW w:w="781" w:type="dxa"/>
          </w:tcPr>
          <w:p w:rsidR="007F3015" w:rsidRDefault="00703AC3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9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1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49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813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  <w:tc>
          <w:tcPr>
            <w:tcW w:w="2100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2012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957" w:type="dxa"/>
          </w:tcPr>
          <w:p w:rsidR="007F3015" w:rsidRDefault="007F3015" w:rsidP="007F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</w:tbl>
    <w:p w:rsid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7E1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отделом учебно-производственной практики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</w:p>
    <w:p w:rsidR="00A57F53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5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A57F53" w:rsidRPr="008759DC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F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57F53" w:rsidRPr="008759DC" w:rsidSect="008759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60"/>
    <w:rsid w:val="000717E1"/>
    <w:rsid w:val="00087DC4"/>
    <w:rsid w:val="00144EB6"/>
    <w:rsid w:val="001D5C65"/>
    <w:rsid w:val="001E7B8A"/>
    <w:rsid w:val="001F38A5"/>
    <w:rsid w:val="00213895"/>
    <w:rsid w:val="0025453B"/>
    <w:rsid w:val="002F4295"/>
    <w:rsid w:val="00310006"/>
    <w:rsid w:val="00463790"/>
    <w:rsid w:val="0047494A"/>
    <w:rsid w:val="00497194"/>
    <w:rsid w:val="004E03D8"/>
    <w:rsid w:val="005D767C"/>
    <w:rsid w:val="00703AC3"/>
    <w:rsid w:val="00767D20"/>
    <w:rsid w:val="007E387F"/>
    <w:rsid w:val="007F3015"/>
    <w:rsid w:val="00831658"/>
    <w:rsid w:val="008759DC"/>
    <w:rsid w:val="00887D15"/>
    <w:rsid w:val="0090769B"/>
    <w:rsid w:val="009531B6"/>
    <w:rsid w:val="009714F4"/>
    <w:rsid w:val="009B6895"/>
    <w:rsid w:val="009C4E6C"/>
    <w:rsid w:val="00A432CF"/>
    <w:rsid w:val="00A57F53"/>
    <w:rsid w:val="00BD54B3"/>
    <w:rsid w:val="00C30660"/>
    <w:rsid w:val="00C70652"/>
    <w:rsid w:val="00DA605C"/>
    <w:rsid w:val="00DC3E21"/>
    <w:rsid w:val="00ED7794"/>
    <w:rsid w:val="00F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DFB6-9A46-412A-B17A-D3BFDF0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2018-01-18T08:14:00Z</cp:lastPrinted>
  <dcterms:created xsi:type="dcterms:W3CDTF">2019-10-02T09:32:00Z</dcterms:created>
  <dcterms:modified xsi:type="dcterms:W3CDTF">2019-10-02T09:32:00Z</dcterms:modified>
</cp:coreProperties>
</file>